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87EB" w14:textId="51F98C60" w:rsidR="00B0748E" w:rsidRPr="001B6E32" w:rsidRDefault="00B0748E" w:rsidP="00B0748E">
      <w:pPr>
        <w:pStyle w:val="Otsikko1"/>
        <w:rPr>
          <w:rStyle w:val="Voimakaskorostus"/>
        </w:rPr>
      </w:pPr>
      <w:r w:rsidRPr="001B6E32">
        <w:rPr>
          <w:rStyle w:val="Voimakaskorostus"/>
        </w:rPr>
        <w:t>Helsingin Seuraparlamentin ehdokkuusasettelu</w:t>
      </w:r>
      <w:r w:rsidR="00A72916" w:rsidRPr="001B6E32">
        <w:rPr>
          <w:rStyle w:val="Voimakaskorostus"/>
        </w:rPr>
        <w:br/>
      </w:r>
    </w:p>
    <w:p w14:paraId="5111FE2F" w14:textId="37B18B5B" w:rsidR="004F7595" w:rsidRPr="004F7595" w:rsidRDefault="00B0748E" w:rsidP="004F7595">
      <w:pPr>
        <w:jc w:val="both"/>
        <w:rPr>
          <w:sz w:val="24"/>
          <w:szCs w:val="24"/>
        </w:rPr>
      </w:pPr>
      <w:r w:rsidRPr="00263683">
        <w:rPr>
          <w:sz w:val="24"/>
          <w:szCs w:val="24"/>
        </w:rPr>
        <w:t>Helsingin Seuraparlamentin jäsenet valitaan kaksivuotiskausiksi. Vuosittain noin puolet jäsenistä on ero</w:t>
      </w:r>
      <w:r w:rsidRPr="00263683">
        <w:rPr>
          <w:sz w:val="24"/>
          <w:szCs w:val="24"/>
        </w:rPr>
        <w:softHyphen/>
        <w:t>vuo</w:t>
      </w:r>
      <w:r w:rsidRPr="00263683">
        <w:rPr>
          <w:sz w:val="24"/>
          <w:szCs w:val="24"/>
        </w:rPr>
        <w:softHyphen/>
        <w:t>ros</w:t>
      </w:r>
      <w:r w:rsidRPr="00263683">
        <w:rPr>
          <w:sz w:val="24"/>
          <w:szCs w:val="24"/>
        </w:rPr>
        <w:softHyphen/>
        <w:t>sa. Parlamentin tulee edustaa helsinkiläisiä seuroja mahdollisimman kattavasti. Mukana tulee olla e</w:t>
      </w:r>
      <w:r w:rsidRPr="00263683">
        <w:rPr>
          <w:sz w:val="24"/>
          <w:szCs w:val="24"/>
        </w:rPr>
        <w:softHyphen/>
        <w:t>ri</w:t>
      </w:r>
      <w:r w:rsidRPr="00263683">
        <w:rPr>
          <w:sz w:val="24"/>
          <w:szCs w:val="24"/>
        </w:rPr>
        <w:softHyphen/>
        <w:t>lais</w:t>
      </w:r>
      <w:r w:rsidRPr="00263683">
        <w:rPr>
          <w:sz w:val="24"/>
          <w:szCs w:val="24"/>
        </w:rPr>
        <w:softHyphen/>
        <w:t>ten lajien edustajia, yksilö- sekä joukkuelajeja, aikuis- ja lastenliikuntaa, miehiä ja naisia eripuolelta kaupunkia jne.</w:t>
      </w:r>
    </w:p>
    <w:p w14:paraId="3A511EC7" w14:textId="554E25C3" w:rsidR="004F7595" w:rsidRDefault="004F7595" w:rsidP="004F7595">
      <w:pPr>
        <w:pStyle w:val="Alaotsikko"/>
      </w:pPr>
      <w:r>
        <w:t xml:space="preserve">Tällä hetkellä parlamentin jäsenet ja heidän </w:t>
      </w:r>
      <w:proofErr w:type="gramStart"/>
      <w:r>
        <w:t>toimikaudet</w:t>
      </w:r>
      <w:proofErr w:type="gramEnd"/>
      <w:r>
        <w:t>:</w:t>
      </w:r>
      <w:r w:rsidR="009D4F1E">
        <w:t xml:space="preserve"> </w:t>
      </w:r>
    </w:p>
    <w:p w14:paraId="1C02D781" w14:textId="22363CF8" w:rsidR="004501BB" w:rsidRDefault="004501BB" w:rsidP="004501BB">
      <w:r>
        <w:t xml:space="preserve">Pasi Andersson             </w:t>
      </w:r>
      <w:r w:rsidR="00FD1032">
        <w:tab/>
      </w:r>
      <w:r>
        <w:t xml:space="preserve">Oulunkylän Kiekko-Kerho ry </w:t>
      </w:r>
      <w:r>
        <w:tab/>
        <w:t xml:space="preserve"> </w:t>
      </w:r>
      <w:r w:rsidR="00FD1032">
        <w:tab/>
      </w:r>
      <w:r>
        <w:t>202</w:t>
      </w:r>
      <w:r w:rsidR="00A4147D">
        <w:t>3</w:t>
      </w:r>
      <w:r>
        <w:t>-202</w:t>
      </w:r>
      <w:r w:rsidR="00A4147D">
        <w:t>4</w:t>
      </w:r>
      <w:r>
        <w:t>         </w:t>
      </w:r>
    </w:p>
    <w:p w14:paraId="231B2CAC" w14:textId="77777777" w:rsidR="001E36F0" w:rsidRDefault="001E36F0" w:rsidP="001E36F0">
      <w:r>
        <w:t xml:space="preserve">Timo Muurinen           </w:t>
      </w:r>
      <w:r>
        <w:tab/>
        <w:t>Helsingin Jalkapalloklubi ry</w:t>
      </w:r>
      <w:r>
        <w:tab/>
      </w:r>
      <w:r>
        <w:tab/>
        <w:t>2023-2024</w:t>
      </w:r>
    </w:p>
    <w:p w14:paraId="05551E6A" w14:textId="1F5C0CA8" w:rsidR="004501BB" w:rsidRDefault="004501BB" w:rsidP="004501BB">
      <w:r>
        <w:t>Aino Palva                      </w:t>
      </w:r>
      <w:r w:rsidR="00FD1032">
        <w:tab/>
      </w:r>
      <w:proofErr w:type="spellStart"/>
      <w:r>
        <w:t>Fanky</w:t>
      </w:r>
      <w:proofErr w:type="spellEnd"/>
      <w:r>
        <w:t xml:space="preserve"> Team                             </w:t>
      </w:r>
      <w:r>
        <w:tab/>
      </w:r>
      <w:r w:rsidR="00FD1032">
        <w:tab/>
      </w:r>
      <w:r>
        <w:t>202</w:t>
      </w:r>
      <w:r w:rsidR="001E36F0">
        <w:t>3</w:t>
      </w:r>
      <w:r>
        <w:t>-202</w:t>
      </w:r>
      <w:r w:rsidR="001E36F0">
        <w:t>4</w:t>
      </w:r>
    </w:p>
    <w:p w14:paraId="71F32CC9" w14:textId="4AA13684" w:rsidR="001E36F0" w:rsidRDefault="001E36F0" w:rsidP="004501BB">
      <w:r>
        <w:t>Henrik Pulkkinen</w:t>
      </w:r>
      <w:r>
        <w:tab/>
        <w:t>Helsingin NMKY ry</w:t>
      </w:r>
      <w:r>
        <w:tab/>
      </w:r>
      <w:r>
        <w:tab/>
        <w:t>2023-2024</w:t>
      </w:r>
    </w:p>
    <w:p w14:paraId="791372AA" w14:textId="5960CF07" w:rsidR="001E36F0" w:rsidRDefault="001E36F0" w:rsidP="004501BB">
      <w:r>
        <w:t>Eeva Ripatti</w:t>
      </w:r>
      <w:r>
        <w:tab/>
      </w:r>
      <w:r>
        <w:tab/>
        <w:t>Helsingin Luistelijat ry</w:t>
      </w:r>
      <w:r>
        <w:tab/>
      </w:r>
      <w:r>
        <w:tab/>
        <w:t>2023-2024</w:t>
      </w:r>
    </w:p>
    <w:p w14:paraId="087743F0" w14:textId="663C553A" w:rsidR="004501BB" w:rsidRDefault="004501BB" w:rsidP="004501BB">
      <w:r>
        <w:t xml:space="preserve">Helena Tikkanen          </w:t>
      </w:r>
      <w:r w:rsidR="00FD1032">
        <w:tab/>
      </w:r>
      <w:r>
        <w:t xml:space="preserve">Käpylän Voimistelijat ry          </w:t>
      </w:r>
      <w:r>
        <w:tab/>
        <w:t xml:space="preserve"> </w:t>
      </w:r>
      <w:r w:rsidR="00FD1032">
        <w:tab/>
      </w:r>
      <w:r>
        <w:t>202</w:t>
      </w:r>
      <w:r w:rsidR="001E36F0">
        <w:t>3</w:t>
      </w:r>
      <w:r>
        <w:t>-202</w:t>
      </w:r>
      <w:r w:rsidR="001E36F0">
        <w:t>4 (pj)</w:t>
      </w:r>
    </w:p>
    <w:p w14:paraId="5918DAAD" w14:textId="5FAF5784" w:rsidR="009D4F1E" w:rsidRPr="009D4F1E" w:rsidRDefault="009D4F1E" w:rsidP="001E36F0">
      <w:pPr>
        <w:rPr>
          <w:b/>
          <w:color w:val="FF0000"/>
        </w:rPr>
      </w:pPr>
      <w:r w:rsidRPr="009D4F1E">
        <w:rPr>
          <w:b/>
          <w:color w:val="FF0000"/>
        </w:rPr>
        <w:t>Erovuorossa:</w:t>
      </w:r>
    </w:p>
    <w:p w14:paraId="4032B392" w14:textId="6E47F1EC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>Outi Havia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Helsingin Jyry ry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2022 -2023</w:t>
      </w:r>
    </w:p>
    <w:p w14:paraId="741FB151" w14:textId="44AD1D9C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 xml:space="preserve">Kirsi </w:t>
      </w:r>
      <w:proofErr w:type="spellStart"/>
      <w:r w:rsidRPr="009D4F1E">
        <w:rPr>
          <w:color w:val="FF0000"/>
        </w:rPr>
        <w:t>Greis</w:t>
      </w:r>
      <w:proofErr w:type="spellEnd"/>
      <w:r w:rsidRPr="009D4F1E">
        <w:rPr>
          <w:color w:val="FF0000"/>
        </w:rPr>
        <w:tab/>
      </w:r>
      <w:r w:rsidRPr="009D4F1E">
        <w:rPr>
          <w:color w:val="FF0000"/>
        </w:rPr>
        <w:tab/>
        <w:t>Helsingin Taitoluisteluakatemia ry</w:t>
      </w:r>
      <w:r w:rsidRPr="009D4F1E">
        <w:rPr>
          <w:color w:val="FF0000"/>
        </w:rPr>
        <w:tab/>
        <w:t xml:space="preserve">2022 -2023 </w:t>
      </w:r>
      <w:r w:rsidR="000644B6">
        <w:rPr>
          <w:color w:val="FF0000"/>
        </w:rPr>
        <w:t xml:space="preserve"> </w:t>
      </w:r>
    </w:p>
    <w:p w14:paraId="7EE262FD" w14:textId="77777777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>Kirsi Johansson</w:t>
      </w:r>
      <w:r w:rsidRPr="009D4F1E">
        <w:rPr>
          <w:color w:val="FF0000"/>
        </w:rPr>
        <w:tab/>
        <w:t>Tapanilan Erä ry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2022 -2023</w:t>
      </w:r>
    </w:p>
    <w:p w14:paraId="4DFC79C6" w14:textId="77777777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 xml:space="preserve">Sanna Mäkelä 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Pakilan Voimistelijat ry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2022 -2023</w:t>
      </w:r>
    </w:p>
    <w:p w14:paraId="69D87020" w14:textId="77777777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>Matti Sairanen</w:t>
      </w:r>
      <w:r w:rsidRPr="009D4F1E">
        <w:rPr>
          <w:color w:val="FF0000"/>
        </w:rPr>
        <w:tab/>
        <w:t>Taekwondourheilijat ry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2022 -2023</w:t>
      </w:r>
    </w:p>
    <w:p w14:paraId="2F527B9B" w14:textId="77777777" w:rsidR="001E36F0" w:rsidRPr="009D4F1E" w:rsidRDefault="001E36F0" w:rsidP="001E36F0">
      <w:pPr>
        <w:rPr>
          <w:color w:val="FF0000"/>
        </w:rPr>
      </w:pPr>
      <w:r w:rsidRPr="009D4F1E">
        <w:rPr>
          <w:color w:val="FF0000"/>
        </w:rPr>
        <w:t>Päivi Wickström</w:t>
      </w:r>
      <w:r w:rsidRPr="009D4F1E">
        <w:rPr>
          <w:color w:val="FF0000"/>
        </w:rPr>
        <w:tab/>
        <w:t>Helsingin M-Team ry</w:t>
      </w:r>
      <w:r w:rsidRPr="009D4F1E">
        <w:rPr>
          <w:color w:val="FF0000"/>
        </w:rPr>
        <w:tab/>
      </w:r>
      <w:r w:rsidRPr="009D4F1E">
        <w:rPr>
          <w:color w:val="FF0000"/>
        </w:rPr>
        <w:tab/>
        <w:t>2022 -2023</w:t>
      </w:r>
    </w:p>
    <w:p w14:paraId="5E12AC4B" w14:textId="42755E3A" w:rsidR="004F7595" w:rsidRPr="00263683" w:rsidRDefault="004F7595" w:rsidP="004F7595">
      <w:pPr>
        <w:rPr>
          <w:sz w:val="24"/>
          <w:szCs w:val="24"/>
        </w:rPr>
      </w:pPr>
      <w:r w:rsidRPr="00263683">
        <w:rPr>
          <w:sz w:val="24"/>
          <w:szCs w:val="24"/>
        </w:rPr>
        <w:t xml:space="preserve">Toimita ehdotuksesi sähköpostiliitteenä </w:t>
      </w:r>
      <w:r w:rsidR="004501BB">
        <w:rPr>
          <w:sz w:val="24"/>
          <w:szCs w:val="24"/>
        </w:rPr>
        <w:t>seuraparlamentin puheenjohtajalle,</w:t>
      </w:r>
      <w:r w:rsidRPr="00263683">
        <w:rPr>
          <w:sz w:val="24"/>
          <w:szCs w:val="24"/>
        </w:rPr>
        <w:t xml:space="preserve"> </w:t>
      </w:r>
      <w:r w:rsidRPr="00263683">
        <w:rPr>
          <w:sz w:val="24"/>
          <w:szCs w:val="24"/>
        </w:rPr>
        <w:br/>
      </w:r>
      <w:r w:rsidR="004501BB">
        <w:rPr>
          <w:sz w:val="24"/>
          <w:szCs w:val="24"/>
        </w:rPr>
        <w:t>Helena Tikkaselle</w:t>
      </w:r>
      <w:r w:rsidRPr="00263683">
        <w:rPr>
          <w:sz w:val="24"/>
          <w:szCs w:val="24"/>
        </w:rPr>
        <w:t xml:space="preserve">, </w:t>
      </w:r>
      <w:hyperlink r:id="rId8" w:history="1">
        <w:r w:rsidR="004501BB" w:rsidRPr="0071238C">
          <w:rPr>
            <w:rStyle w:val="Hyperlinkki"/>
            <w:sz w:val="24"/>
            <w:szCs w:val="24"/>
          </w:rPr>
          <w:t>helena.tikkanen@gmail.com</w:t>
        </w:r>
      </w:hyperlink>
      <w:r w:rsidR="004501BB">
        <w:rPr>
          <w:sz w:val="24"/>
          <w:szCs w:val="24"/>
        </w:rPr>
        <w:t xml:space="preserve"> </w:t>
      </w:r>
      <w:r w:rsidRPr="0026368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63683">
        <w:rPr>
          <w:b/>
          <w:sz w:val="24"/>
          <w:szCs w:val="24"/>
        </w:rPr>
        <w:t xml:space="preserve">Ehdotusten tulee olla perillä </w:t>
      </w:r>
      <w:r w:rsidR="000644B6">
        <w:rPr>
          <w:b/>
          <w:sz w:val="24"/>
          <w:szCs w:val="24"/>
        </w:rPr>
        <w:t>23.11.2023</w:t>
      </w:r>
      <w:r w:rsidRPr="00A60CD8">
        <w:rPr>
          <w:b/>
          <w:color w:val="FF0000"/>
          <w:sz w:val="24"/>
          <w:szCs w:val="24"/>
        </w:rPr>
        <w:t xml:space="preserve"> </w:t>
      </w:r>
      <w:r w:rsidRPr="00263683">
        <w:rPr>
          <w:b/>
          <w:sz w:val="24"/>
          <w:szCs w:val="24"/>
        </w:rPr>
        <w:t>kello 16:00 mennessä</w:t>
      </w:r>
      <w:r w:rsidRPr="00263683">
        <w:rPr>
          <w:sz w:val="24"/>
          <w:szCs w:val="24"/>
        </w:rPr>
        <w:t>.</w:t>
      </w:r>
    </w:p>
    <w:p w14:paraId="0D689C01" w14:textId="77777777" w:rsidR="004F7595" w:rsidRPr="00263683" w:rsidRDefault="004F7595" w:rsidP="004F7595">
      <w:pPr>
        <w:rPr>
          <w:sz w:val="24"/>
          <w:szCs w:val="24"/>
        </w:rPr>
      </w:pPr>
      <w:r w:rsidRPr="00263683">
        <w:rPr>
          <w:sz w:val="24"/>
          <w:szCs w:val="24"/>
        </w:rPr>
        <w:t xml:space="preserve">Lisätietoja voit kysyä Seuraparlamentin puheenjohtaja Helena Tikkaselta, </w:t>
      </w:r>
      <w:hyperlink r:id="rId9" w:history="1">
        <w:r w:rsidRPr="0085525F">
          <w:rPr>
            <w:rStyle w:val="Hyperlinkki"/>
            <w:sz w:val="24"/>
            <w:szCs w:val="24"/>
          </w:rPr>
          <w:t>helena.tikkanen@gmail.com</w:t>
        </w:r>
      </w:hyperlink>
      <w:r>
        <w:rPr>
          <w:sz w:val="24"/>
          <w:szCs w:val="24"/>
        </w:rPr>
        <w:t xml:space="preserve"> tai puh nro 040 721 8393</w:t>
      </w:r>
      <w:r w:rsidRPr="00263683">
        <w:rPr>
          <w:sz w:val="24"/>
          <w:szCs w:val="24"/>
        </w:rPr>
        <w:t>.</w:t>
      </w:r>
    </w:p>
    <w:p w14:paraId="7A219544" w14:textId="58583EEA" w:rsidR="004F7595" w:rsidRDefault="004F7595" w:rsidP="004F7595">
      <w:pPr>
        <w:pStyle w:val="Alaotsikko"/>
      </w:pPr>
      <w:r>
        <w:t xml:space="preserve">                                        </w:t>
      </w:r>
      <w:r>
        <w:br/>
      </w:r>
      <w:r>
        <w:br/>
      </w:r>
    </w:p>
    <w:p w14:paraId="35AD2BF1" w14:textId="11D4043A" w:rsidR="00B0748E" w:rsidRPr="004F7595" w:rsidRDefault="004F7595" w:rsidP="004F7595">
      <w:pPr>
        <w:rPr>
          <w:rStyle w:val="Voimakaskorostus"/>
        </w:rPr>
      </w:pPr>
      <w:r>
        <w:br w:type="page"/>
      </w:r>
      <w:r w:rsidR="00B0748E" w:rsidRPr="004F7595">
        <w:rPr>
          <w:rStyle w:val="Voimakaskorostus"/>
        </w:rPr>
        <w:lastRenderedPageBreak/>
        <w:t>Tällä ehdokasasettelulomakkeella seura voi esittää ehdollepanotoimikunnalle sopivaa henkilöä Seura</w:t>
      </w:r>
      <w:r w:rsidR="00B0748E" w:rsidRPr="004F7595">
        <w:rPr>
          <w:rStyle w:val="Voimakaskorostus"/>
        </w:rPr>
        <w:softHyphen/>
        <w:t>par</w:t>
      </w:r>
      <w:r w:rsidR="00B0748E" w:rsidRPr="004F7595">
        <w:rPr>
          <w:rStyle w:val="Voimakaskorostus"/>
        </w:rPr>
        <w:softHyphen/>
        <w:t>la</w:t>
      </w:r>
      <w:r w:rsidR="00B0748E" w:rsidRPr="004F7595">
        <w:rPr>
          <w:rStyle w:val="Voimakaskorostus"/>
        </w:rPr>
        <w:softHyphen/>
        <w:t>me</w:t>
      </w:r>
      <w:r w:rsidR="00B0748E" w:rsidRPr="004F7595">
        <w:rPr>
          <w:rStyle w:val="Voimakaskorostus"/>
        </w:rPr>
        <w:softHyphen/>
        <w:t>ntin jäseneksi kaksivuotiskaudeksi 20</w:t>
      </w:r>
      <w:r w:rsidR="00263683" w:rsidRPr="004F7595">
        <w:rPr>
          <w:rStyle w:val="Voimakaskorostus"/>
        </w:rPr>
        <w:t>2</w:t>
      </w:r>
      <w:r w:rsidR="000664C4">
        <w:rPr>
          <w:rStyle w:val="Voimakaskorostus"/>
        </w:rPr>
        <w:t>4</w:t>
      </w:r>
      <w:r w:rsidR="00B0748E" w:rsidRPr="004F7595">
        <w:rPr>
          <w:rStyle w:val="Voimakaskorostus"/>
        </w:rPr>
        <w:t xml:space="preserve"> – 20</w:t>
      </w:r>
      <w:r w:rsidR="00000D70" w:rsidRPr="004F7595">
        <w:rPr>
          <w:rStyle w:val="Voimakaskorostus"/>
        </w:rPr>
        <w:t>2</w:t>
      </w:r>
      <w:r w:rsidR="000664C4">
        <w:rPr>
          <w:rStyle w:val="Voimakaskorostus"/>
        </w:rPr>
        <w:t>5</w:t>
      </w:r>
      <w:r w:rsidR="00B0748E" w:rsidRPr="004F7595">
        <w:rPr>
          <w:rStyle w:val="Voimakaskorost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0748E" w:rsidRPr="00263683" w14:paraId="7E9652CB" w14:textId="77777777" w:rsidTr="001B09C2">
        <w:tc>
          <w:tcPr>
            <w:tcW w:w="2943" w:type="dxa"/>
            <w:shd w:val="clear" w:color="auto" w:fill="auto"/>
          </w:tcPr>
          <w:p w14:paraId="510385FE" w14:textId="224D4460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nimi:</w:t>
            </w:r>
          </w:p>
        </w:tc>
        <w:tc>
          <w:tcPr>
            <w:tcW w:w="6379" w:type="dxa"/>
            <w:shd w:val="clear" w:color="auto" w:fill="auto"/>
          </w:tcPr>
          <w:p w14:paraId="0F38515F" w14:textId="37C9BD55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25BA6E00" w14:textId="77777777" w:rsidTr="001B09C2">
        <w:tc>
          <w:tcPr>
            <w:tcW w:w="2943" w:type="dxa"/>
            <w:shd w:val="clear" w:color="auto" w:fill="auto"/>
          </w:tcPr>
          <w:p w14:paraId="78E51789" w14:textId="53A1FE2A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ikä:</w:t>
            </w:r>
          </w:p>
        </w:tc>
        <w:tc>
          <w:tcPr>
            <w:tcW w:w="6379" w:type="dxa"/>
            <w:shd w:val="clear" w:color="auto" w:fill="auto"/>
          </w:tcPr>
          <w:p w14:paraId="07C4D8B6" w14:textId="5171359A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7219B1F3" w14:textId="77777777" w:rsidTr="001B09C2">
        <w:tc>
          <w:tcPr>
            <w:tcW w:w="2943" w:type="dxa"/>
            <w:shd w:val="clear" w:color="auto" w:fill="auto"/>
          </w:tcPr>
          <w:p w14:paraId="26491A78" w14:textId="09E9D6D6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edustama hel</w:t>
            </w:r>
            <w:r w:rsidRPr="00263683">
              <w:rPr>
                <w:sz w:val="24"/>
                <w:szCs w:val="24"/>
              </w:rPr>
              <w:softHyphen/>
              <w:t>sin</w:t>
            </w:r>
            <w:r w:rsidRPr="00263683">
              <w:rPr>
                <w:sz w:val="24"/>
                <w:szCs w:val="24"/>
              </w:rPr>
              <w:softHyphen/>
              <w:t>ki</w:t>
            </w:r>
            <w:r w:rsidRPr="00263683">
              <w:rPr>
                <w:sz w:val="24"/>
                <w:szCs w:val="24"/>
              </w:rPr>
              <w:softHyphen/>
              <w:t>läi</w:t>
            </w:r>
            <w:r w:rsidRPr="00263683">
              <w:rPr>
                <w:sz w:val="24"/>
                <w:szCs w:val="24"/>
              </w:rPr>
              <w:softHyphen/>
              <w:t>nen seura:</w:t>
            </w:r>
          </w:p>
        </w:tc>
        <w:tc>
          <w:tcPr>
            <w:tcW w:w="6379" w:type="dxa"/>
            <w:shd w:val="clear" w:color="auto" w:fill="auto"/>
          </w:tcPr>
          <w:p w14:paraId="5D8929E9" w14:textId="7F2238F9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12FCB1CF" w14:textId="77777777" w:rsidTr="001B09C2">
        <w:tc>
          <w:tcPr>
            <w:tcW w:w="2943" w:type="dxa"/>
            <w:shd w:val="clear" w:color="auto" w:fill="auto"/>
          </w:tcPr>
          <w:p w14:paraId="5ECC9D1A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sähköpostiosoite:</w:t>
            </w:r>
          </w:p>
        </w:tc>
        <w:tc>
          <w:tcPr>
            <w:tcW w:w="6379" w:type="dxa"/>
            <w:shd w:val="clear" w:color="auto" w:fill="auto"/>
          </w:tcPr>
          <w:p w14:paraId="6AB3E8F3" w14:textId="5EF0951A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623EFE2E" w14:textId="77777777" w:rsidTr="001B09C2">
        <w:tc>
          <w:tcPr>
            <w:tcW w:w="2943" w:type="dxa"/>
            <w:shd w:val="clear" w:color="auto" w:fill="auto"/>
          </w:tcPr>
          <w:p w14:paraId="033E0B86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puhelinnumero:</w:t>
            </w:r>
          </w:p>
        </w:tc>
        <w:tc>
          <w:tcPr>
            <w:tcW w:w="6379" w:type="dxa"/>
            <w:shd w:val="clear" w:color="auto" w:fill="auto"/>
          </w:tcPr>
          <w:p w14:paraId="7E4CC56E" w14:textId="4E94EEF8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2535E070" w14:textId="77777777" w:rsidTr="001B09C2">
        <w:tc>
          <w:tcPr>
            <w:tcW w:w="2943" w:type="dxa"/>
            <w:shd w:val="clear" w:color="auto" w:fill="auto"/>
          </w:tcPr>
          <w:p w14:paraId="06D3A305" w14:textId="31E1A2D6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Ehdokkaan toiminta lii</w:t>
            </w:r>
            <w:r w:rsidRPr="00263683">
              <w:rPr>
                <w:sz w:val="24"/>
                <w:szCs w:val="24"/>
              </w:rPr>
              <w:softHyphen/>
              <w:t>kun</w:t>
            </w:r>
            <w:r w:rsidRPr="00263683">
              <w:rPr>
                <w:sz w:val="24"/>
                <w:szCs w:val="24"/>
              </w:rPr>
              <w:softHyphen/>
              <w:t>ta</w:t>
            </w:r>
            <w:r w:rsidRPr="00263683">
              <w:rPr>
                <w:sz w:val="24"/>
                <w:szCs w:val="24"/>
              </w:rPr>
              <w:softHyphen/>
              <w:t>jär</w:t>
            </w:r>
            <w:r w:rsidRPr="00263683">
              <w:rPr>
                <w:sz w:val="24"/>
                <w:szCs w:val="24"/>
              </w:rPr>
              <w:softHyphen/>
              <w:t>jestöissä:</w:t>
            </w:r>
          </w:p>
        </w:tc>
        <w:tc>
          <w:tcPr>
            <w:tcW w:w="6379" w:type="dxa"/>
            <w:shd w:val="clear" w:color="auto" w:fill="auto"/>
          </w:tcPr>
          <w:p w14:paraId="0021A14E" w14:textId="42A088D8" w:rsidR="00FC2966" w:rsidRPr="00263683" w:rsidRDefault="00FC2966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24F775D2" w14:textId="77777777" w:rsidTr="001B09C2">
        <w:tc>
          <w:tcPr>
            <w:tcW w:w="2943" w:type="dxa"/>
            <w:shd w:val="clear" w:color="auto" w:fill="auto"/>
          </w:tcPr>
          <w:p w14:paraId="1EEFFDE3" w14:textId="33824384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Onko ehdokkaalta saatu suos</w:t>
            </w:r>
            <w:r w:rsidRPr="00263683">
              <w:rPr>
                <w:sz w:val="24"/>
                <w:szCs w:val="24"/>
              </w:rPr>
              <w:softHyphen/>
              <w:t>tu</w:t>
            </w:r>
            <w:r w:rsidRPr="00263683">
              <w:rPr>
                <w:sz w:val="24"/>
                <w:szCs w:val="24"/>
              </w:rPr>
              <w:softHyphen/>
              <w:t>mus ehdokkuuteen? (Kyllä/ ei)</w:t>
            </w:r>
          </w:p>
        </w:tc>
        <w:tc>
          <w:tcPr>
            <w:tcW w:w="6379" w:type="dxa"/>
            <w:shd w:val="clear" w:color="auto" w:fill="auto"/>
          </w:tcPr>
          <w:p w14:paraId="77EB9D1E" w14:textId="23AE9DC3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4CB59001" w14:textId="77777777" w:rsidTr="001B09C2">
        <w:tc>
          <w:tcPr>
            <w:tcW w:w="2943" w:type="dxa"/>
            <w:shd w:val="clear" w:color="auto" w:fill="auto"/>
          </w:tcPr>
          <w:p w14:paraId="186BEC18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Ehdottajan nimi:</w:t>
            </w:r>
          </w:p>
        </w:tc>
        <w:tc>
          <w:tcPr>
            <w:tcW w:w="6379" w:type="dxa"/>
            <w:shd w:val="clear" w:color="auto" w:fill="auto"/>
          </w:tcPr>
          <w:p w14:paraId="7F4D1F45" w14:textId="7CE70CC4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31D40F1A" w14:textId="77777777" w:rsidTr="001B09C2">
        <w:tc>
          <w:tcPr>
            <w:tcW w:w="2943" w:type="dxa"/>
            <w:shd w:val="clear" w:color="auto" w:fill="auto"/>
          </w:tcPr>
          <w:p w14:paraId="6C624C9A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Ehdottava seura:</w:t>
            </w:r>
          </w:p>
        </w:tc>
        <w:tc>
          <w:tcPr>
            <w:tcW w:w="6379" w:type="dxa"/>
            <w:shd w:val="clear" w:color="auto" w:fill="auto"/>
          </w:tcPr>
          <w:p w14:paraId="1221B2C6" w14:textId="46E1AD9E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120A7A0B" w14:textId="77777777" w:rsidTr="001B09C2">
        <w:tc>
          <w:tcPr>
            <w:tcW w:w="2943" w:type="dxa"/>
            <w:shd w:val="clear" w:color="auto" w:fill="auto"/>
          </w:tcPr>
          <w:p w14:paraId="2F5422A0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Ehdottajan sähköpostiosoite:</w:t>
            </w:r>
          </w:p>
        </w:tc>
        <w:tc>
          <w:tcPr>
            <w:tcW w:w="6379" w:type="dxa"/>
            <w:shd w:val="clear" w:color="auto" w:fill="auto"/>
          </w:tcPr>
          <w:p w14:paraId="49C12738" w14:textId="5ACE6E53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1E5D7F25" w14:textId="77777777" w:rsidTr="001B09C2">
        <w:tc>
          <w:tcPr>
            <w:tcW w:w="2943" w:type="dxa"/>
            <w:shd w:val="clear" w:color="auto" w:fill="auto"/>
          </w:tcPr>
          <w:p w14:paraId="36F8C4A6" w14:textId="77777777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Ehdottajan puhelinnumero:</w:t>
            </w:r>
          </w:p>
        </w:tc>
        <w:tc>
          <w:tcPr>
            <w:tcW w:w="6379" w:type="dxa"/>
            <w:shd w:val="clear" w:color="auto" w:fill="auto"/>
          </w:tcPr>
          <w:p w14:paraId="009CE72E" w14:textId="3C6B3D85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2CAE9CBD" w14:textId="77777777" w:rsidTr="001B09C2">
        <w:tc>
          <w:tcPr>
            <w:tcW w:w="2943" w:type="dxa"/>
            <w:shd w:val="clear" w:color="auto" w:fill="auto"/>
          </w:tcPr>
          <w:p w14:paraId="03E36119" w14:textId="45265905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Ehdottavan seuran pu</w:t>
            </w:r>
            <w:r w:rsidRPr="00263683">
              <w:rPr>
                <w:sz w:val="24"/>
                <w:szCs w:val="24"/>
              </w:rPr>
              <w:softHyphen/>
              <w:t>heen</w:t>
            </w:r>
            <w:r w:rsidRPr="00263683">
              <w:rPr>
                <w:sz w:val="24"/>
                <w:szCs w:val="24"/>
              </w:rPr>
              <w:softHyphen/>
              <w:t>joh</w:t>
            </w:r>
            <w:r w:rsidRPr="00263683">
              <w:rPr>
                <w:sz w:val="24"/>
                <w:szCs w:val="24"/>
              </w:rPr>
              <w:softHyphen/>
              <w:t>tajan nimi:</w:t>
            </w:r>
          </w:p>
        </w:tc>
        <w:tc>
          <w:tcPr>
            <w:tcW w:w="6379" w:type="dxa"/>
            <w:shd w:val="clear" w:color="auto" w:fill="auto"/>
          </w:tcPr>
          <w:p w14:paraId="4510B2F8" w14:textId="7923E936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51693DCA" w14:textId="77777777" w:rsidTr="001B09C2">
        <w:tc>
          <w:tcPr>
            <w:tcW w:w="2943" w:type="dxa"/>
            <w:shd w:val="clear" w:color="auto" w:fill="auto"/>
          </w:tcPr>
          <w:p w14:paraId="41BFC924" w14:textId="77A114EF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Ehdottavan seuran puheen</w:t>
            </w:r>
            <w:r w:rsidRPr="00263683">
              <w:rPr>
                <w:sz w:val="24"/>
                <w:szCs w:val="24"/>
              </w:rPr>
              <w:softHyphen/>
              <w:t>joh</w:t>
            </w:r>
            <w:r w:rsidRPr="00263683">
              <w:rPr>
                <w:sz w:val="24"/>
                <w:szCs w:val="24"/>
              </w:rPr>
              <w:softHyphen/>
              <w:t>tajan sähköpostiosoite:</w:t>
            </w:r>
          </w:p>
        </w:tc>
        <w:tc>
          <w:tcPr>
            <w:tcW w:w="6379" w:type="dxa"/>
            <w:shd w:val="clear" w:color="auto" w:fill="auto"/>
          </w:tcPr>
          <w:p w14:paraId="759432AE" w14:textId="71B6AAE9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4C11CFAF" w14:textId="77777777" w:rsidTr="001B09C2">
        <w:tc>
          <w:tcPr>
            <w:tcW w:w="2943" w:type="dxa"/>
            <w:shd w:val="clear" w:color="auto" w:fill="auto"/>
          </w:tcPr>
          <w:p w14:paraId="4D743C88" w14:textId="008C6351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>Ehdottavan seuran puheen</w:t>
            </w:r>
            <w:r w:rsidRPr="00263683">
              <w:rPr>
                <w:sz w:val="24"/>
                <w:szCs w:val="24"/>
              </w:rPr>
              <w:softHyphen/>
              <w:t>johtajan puhelinnumero:</w:t>
            </w:r>
          </w:p>
        </w:tc>
        <w:tc>
          <w:tcPr>
            <w:tcW w:w="6379" w:type="dxa"/>
            <w:shd w:val="clear" w:color="auto" w:fill="auto"/>
          </w:tcPr>
          <w:p w14:paraId="7F43188D" w14:textId="07C794E0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  <w:tr w:rsidR="00B0748E" w:rsidRPr="00263683" w14:paraId="56C05242" w14:textId="77777777" w:rsidTr="001B09C2">
        <w:tc>
          <w:tcPr>
            <w:tcW w:w="2943" w:type="dxa"/>
            <w:shd w:val="clear" w:color="auto" w:fill="auto"/>
          </w:tcPr>
          <w:p w14:paraId="62594D28" w14:textId="3BBF68E4" w:rsidR="00B0748E" w:rsidRPr="00263683" w:rsidRDefault="00B0748E" w:rsidP="001B09C2">
            <w:pPr>
              <w:rPr>
                <w:sz w:val="24"/>
                <w:szCs w:val="24"/>
              </w:rPr>
            </w:pPr>
            <w:r w:rsidRPr="00263683">
              <w:rPr>
                <w:sz w:val="24"/>
                <w:szCs w:val="24"/>
              </w:rPr>
              <w:t xml:space="preserve">Ehdottavan </w:t>
            </w:r>
            <w:proofErr w:type="gramStart"/>
            <w:r w:rsidRPr="00263683">
              <w:rPr>
                <w:sz w:val="24"/>
                <w:szCs w:val="24"/>
              </w:rPr>
              <w:t>seuran  allekirjoitus</w:t>
            </w:r>
            <w:proofErr w:type="gramEnd"/>
            <w:r w:rsidRPr="00263683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16F1D68B" w14:textId="77777777" w:rsidR="00B0748E" w:rsidRPr="00263683" w:rsidRDefault="00B0748E" w:rsidP="001B09C2">
            <w:pPr>
              <w:rPr>
                <w:sz w:val="24"/>
                <w:szCs w:val="24"/>
              </w:rPr>
            </w:pPr>
          </w:p>
        </w:tc>
      </w:tr>
    </w:tbl>
    <w:p w14:paraId="221E9680" w14:textId="73019B46" w:rsidR="00B0748E" w:rsidRPr="00263683" w:rsidRDefault="00B0748E" w:rsidP="00B0748E">
      <w:pPr>
        <w:rPr>
          <w:sz w:val="24"/>
          <w:szCs w:val="24"/>
        </w:rPr>
      </w:pPr>
    </w:p>
    <w:p w14:paraId="72C40683" w14:textId="77777777" w:rsidR="008F7401" w:rsidRPr="00263683" w:rsidRDefault="008F7401" w:rsidP="00B0748E">
      <w:pPr>
        <w:rPr>
          <w:sz w:val="24"/>
          <w:szCs w:val="24"/>
        </w:rPr>
      </w:pPr>
    </w:p>
    <w:sectPr w:rsidR="008F7401" w:rsidRPr="00263683" w:rsidSect="00500B73">
      <w:headerReference w:type="default" r:id="rId10"/>
      <w:footerReference w:type="default" r:id="rId11"/>
      <w:pgSz w:w="11906" w:h="16838"/>
      <w:pgMar w:top="1417" w:right="1134" w:bottom="1417" w:left="1134" w:header="708" w:footer="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EDE4" w14:textId="77777777" w:rsidR="009724A8" w:rsidRDefault="009724A8">
      <w:pPr>
        <w:spacing w:after="0" w:line="240" w:lineRule="auto"/>
      </w:pPr>
      <w:r>
        <w:separator/>
      </w:r>
    </w:p>
  </w:endnote>
  <w:endnote w:type="continuationSeparator" w:id="0">
    <w:p w14:paraId="0767086F" w14:textId="77777777" w:rsidR="009724A8" w:rsidRDefault="0097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BA43" w14:textId="77777777" w:rsidR="00F441DA" w:rsidRDefault="00F441DA"/>
  <w:tbl>
    <w:tblPr>
      <w:tblStyle w:val="TaulukkoRuudukko"/>
      <w:tblW w:w="0" w:type="auto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3245"/>
      <w:gridCol w:w="3196"/>
      <w:gridCol w:w="3197"/>
    </w:tblGrid>
    <w:tr w:rsidR="00F441DA" w14:paraId="05EF5606" w14:textId="77777777">
      <w:tc>
        <w:tcPr>
          <w:tcW w:w="3259" w:type="dxa"/>
        </w:tcPr>
        <w:p w14:paraId="7B985748" w14:textId="47AA3016" w:rsidR="00F441DA" w:rsidRDefault="000447EC" w:rsidP="00263683">
          <w:pPr>
            <w:pStyle w:val="Alatunniste"/>
            <w:rPr>
              <w:sz w:val="20"/>
            </w:rPr>
          </w:pPr>
          <w:r>
            <w:rPr>
              <w:sz w:val="20"/>
            </w:rPr>
            <w:t>Helsingin Seuraparlamentti</w:t>
          </w:r>
          <w:r>
            <w:rPr>
              <w:sz w:val="20"/>
            </w:rPr>
            <w:br/>
          </w:r>
          <w:r w:rsidR="00263683">
            <w:rPr>
              <w:sz w:val="20"/>
            </w:rPr>
            <w:t>pj. Helena Tikkanen</w:t>
          </w:r>
          <w:r w:rsidR="00263683">
            <w:rPr>
              <w:sz w:val="20"/>
            </w:rPr>
            <w:br/>
            <w:t>helena.tikkanen@gmail.com</w:t>
          </w:r>
        </w:p>
      </w:tc>
      <w:tc>
        <w:tcPr>
          <w:tcW w:w="3259" w:type="dxa"/>
        </w:tcPr>
        <w:p w14:paraId="1E595E65" w14:textId="77777777" w:rsidR="00F441DA" w:rsidRDefault="00F441DA">
          <w:pPr>
            <w:pStyle w:val="Alatunniste"/>
            <w:rPr>
              <w:sz w:val="20"/>
            </w:rPr>
          </w:pPr>
        </w:p>
      </w:tc>
      <w:tc>
        <w:tcPr>
          <w:tcW w:w="3260" w:type="dxa"/>
        </w:tcPr>
        <w:p w14:paraId="6586F845" w14:textId="09FBE672" w:rsidR="00F441DA" w:rsidRDefault="00F441DA">
          <w:pPr>
            <w:pStyle w:val="Alatunniste"/>
            <w:rPr>
              <w:sz w:val="20"/>
            </w:rPr>
          </w:pPr>
        </w:p>
      </w:tc>
    </w:tr>
  </w:tbl>
  <w:p w14:paraId="49C3C752" w14:textId="77777777" w:rsidR="00F441DA" w:rsidRDefault="00F441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B166" w14:textId="77777777" w:rsidR="009724A8" w:rsidRDefault="009724A8">
      <w:pPr>
        <w:spacing w:after="0" w:line="240" w:lineRule="auto"/>
      </w:pPr>
      <w:r>
        <w:separator/>
      </w:r>
    </w:p>
  </w:footnote>
  <w:footnote w:type="continuationSeparator" w:id="0">
    <w:p w14:paraId="24DE2625" w14:textId="77777777" w:rsidR="009724A8" w:rsidRDefault="0097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25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5778"/>
      <w:gridCol w:w="2977"/>
      <w:gridCol w:w="1670"/>
    </w:tblGrid>
    <w:tr w:rsidR="00F441DA" w14:paraId="6DA90287" w14:textId="77777777">
      <w:tc>
        <w:tcPr>
          <w:tcW w:w="5778" w:type="dxa"/>
          <w:vMerge w:val="restart"/>
        </w:tcPr>
        <w:p w14:paraId="1862BD30" w14:textId="36F00EFF" w:rsidR="00F441DA" w:rsidRDefault="005F3640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  <w:r>
            <w:rPr>
              <w:rFonts w:ascii="Calibri" w:hAnsi="Calibri"/>
              <w:noProof/>
            </w:rPr>
            <w:t>Helsingin Seuraparlamentti</w:t>
          </w:r>
        </w:p>
      </w:tc>
      <w:tc>
        <w:tcPr>
          <w:tcW w:w="2977" w:type="dxa"/>
        </w:tcPr>
        <w:p w14:paraId="1F009DBA" w14:textId="6B2391A1" w:rsidR="00F441DA" w:rsidRDefault="00783683" w:rsidP="00682696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  <w:r>
            <w:t>EHDOKKUUSASETTELU</w:t>
          </w:r>
        </w:p>
      </w:tc>
      <w:tc>
        <w:tcPr>
          <w:tcW w:w="1670" w:type="dxa"/>
        </w:tcPr>
        <w:p w14:paraId="75AFA064" w14:textId="0AD98FA5" w:rsidR="00F441DA" w:rsidRDefault="00F441DA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  <w:r>
            <w:t xml:space="preserve">Sivu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4F7595" w:rsidRPr="004F7595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  <w:r>
            <w:t xml:space="preserve"> / </w:t>
          </w:r>
          <w:r w:rsidR="00A22886">
            <w:rPr>
              <w:b/>
              <w:noProof/>
            </w:rPr>
            <w:fldChar w:fldCharType="begin"/>
          </w:r>
          <w:r w:rsidR="00A22886">
            <w:rPr>
              <w:b/>
              <w:noProof/>
            </w:rPr>
            <w:instrText>NUMPAGES  \* Arabic  \* MERGEFORMAT</w:instrText>
          </w:r>
          <w:r w:rsidR="00A22886">
            <w:rPr>
              <w:b/>
              <w:noProof/>
            </w:rPr>
            <w:fldChar w:fldCharType="separate"/>
          </w:r>
          <w:r w:rsidR="004F7595">
            <w:rPr>
              <w:b/>
              <w:noProof/>
            </w:rPr>
            <w:t>2</w:t>
          </w:r>
          <w:r w:rsidR="00A22886">
            <w:rPr>
              <w:b/>
              <w:noProof/>
            </w:rPr>
            <w:fldChar w:fldCharType="end"/>
          </w:r>
        </w:p>
      </w:tc>
    </w:tr>
    <w:tr w:rsidR="00F441DA" w14:paraId="60FEDE94" w14:textId="77777777">
      <w:tc>
        <w:tcPr>
          <w:tcW w:w="5778" w:type="dxa"/>
          <w:vMerge/>
        </w:tcPr>
        <w:p w14:paraId="07D2EBF5" w14:textId="77777777" w:rsidR="00F441DA" w:rsidRDefault="00F441DA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</w:p>
      </w:tc>
      <w:tc>
        <w:tcPr>
          <w:tcW w:w="2977" w:type="dxa"/>
        </w:tcPr>
        <w:p w14:paraId="41B2D3AC" w14:textId="77777777" w:rsidR="00F441DA" w:rsidRDefault="00F441DA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</w:p>
        <w:p w14:paraId="046F33C5" w14:textId="3F2C3ECE" w:rsidR="00F441DA" w:rsidRDefault="00F441DA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  <w:r>
            <w:fldChar w:fldCharType="begin"/>
          </w:r>
          <w:r>
            <w:instrText xml:space="preserve"> TIME \@ "d.M.yyyy" </w:instrText>
          </w:r>
          <w:r>
            <w:fldChar w:fldCharType="separate"/>
          </w:r>
          <w:r w:rsidR="000644B6">
            <w:rPr>
              <w:noProof/>
            </w:rPr>
            <w:t>13.11.2023</w:t>
          </w:r>
          <w:r>
            <w:rPr>
              <w:noProof/>
            </w:rPr>
            <w:fldChar w:fldCharType="end"/>
          </w:r>
        </w:p>
      </w:tc>
      <w:tc>
        <w:tcPr>
          <w:tcW w:w="1670" w:type="dxa"/>
        </w:tcPr>
        <w:p w14:paraId="3921CE94" w14:textId="77777777" w:rsidR="00F441DA" w:rsidRDefault="00F441DA">
          <w:pPr>
            <w:pStyle w:val="Yltunniste"/>
            <w:tabs>
              <w:tab w:val="clear" w:pos="4819"/>
              <w:tab w:val="left" w:pos="5670"/>
              <w:tab w:val="left" w:pos="8789"/>
            </w:tabs>
          </w:pPr>
        </w:p>
      </w:tc>
    </w:tr>
  </w:tbl>
  <w:p w14:paraId="2CADB34D" w14:textId="77777777" w:rsidR="00F441DA" w:rsidRDefault="00F441DA" w:rsidP="00BE5171">
    <w:pPr>
      <w:pStyle w:val="Yltunniste"/>
      <w:tabs>
        <w:tab w:val="clear" w:pos="4819"/>
        <w:tab w:val="left" w:pos="5670"/>
        <w:tab w:val="lef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F5D"/>
    <w:multiLevelType w:val="hybridMultilevel"/>
    <w:tmpl w:val="965A85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514"/>
    <w:multiLevelType w:val="hybridMultilevel"/>
    <w:tmpl w:val="011CF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2DDF"/>
    <w:multiLevelType w:val="hybridMultilevel"/>
    <w:tmpl w:val="E91A4A18"/>
    <w:lvl w:ilvl="0" w:tplc="A7CA6B9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2856"/>
    <w:multiLevelType w:val="hybridMultilevel"/>
    <w:tmpl w:val="4A1EE0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BAA"/>
    <w:multiLevelType w:val="hybridMultilevel"/>
    <w:tmpl w:val="C59ED3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D7248"/>
    <w:multiLevelType w:val="hybridMultilevel"/>
    <w:tmpl w:val="F0904D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2231"/>
    <w:multiLevelType w:val="hybridMultilevel"/>
    <w:tmpl w:val="B4B62A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5E8F"/>
    <w:multiLevelType w:val="hybridMultilevel"/>
    <w:tmpl w:val="D14E5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39DD"/>
    <w:multiLevelType w:val="hybridMultilevel"/>
    <w:tmpl w:val="05609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F4D81"/>
    <w:multiLevelType w:val="hybridMultilevel"/>
    <w:tmpl w:val="1E4A4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5876"/>
    <w:multiLevelType w:val="hybridMultilevel"/>
    <w:tmpl w:val="B9BA8B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11F0B"/>
    <w:multiLevelType w:val="hybridMultilevel"/>
    <w:tmpl w:val="63D41B2E"/>
    <w:lvl w:ilvl="0" w:tplc="B0B0E994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1982"/>
    <w:multiLevelType w:val="hybridMultilevel"/>
    <w:tmpl w:val="A404DD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B2B47"/>
    <w:multiLevelType w:val="hybridMultilevel"/>
    <w:tmpl w:val="0AEC6D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83F1B"/>
    <w:multiLevelType w:val="hybridMultilevel"/>
    <w:tmpl w:val="B0064C8C"/>
    <w:lvl w:ilvl="0" w:tplc="F6C6948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CD9"/>
    <w:multiLevelType w:val="hybridMultilevel"/>
    <w:tmpl w:val="0B1EF6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94FA2"/>
    <w:multiLevelType w:val="hybridMultilevel"/>
    <w:tmpl w:val="DB669378"/>
    <w:lvl w:ilvl="0" w:tplc="A7CA6B9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3D0A"/>
    <w:multiLevelType w:val="hybridMultilevel"/>
    <w:tmpl w:val="F51E05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3B11"/>
    <w:multiLevelType w:val="hybridMultilevel"/>
    <w:tmpl w:val="3A10D25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910308"/>
    <w:multiLevelType w:val="hybridMultilevel"/>
    <w:tmpl w:val="8C7273EC"/>
    <w:lvl w:ilvl="0" w:tplc="E9D06622">
      <w:start w:val="3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C3686"/>
    <w:multiLevelType w:val="hybridMultilevel"/>
    <w:tmpl w:val="EBE6833C"/>
    <w:lvl w:ilvl="0" w:tplc="B0B0E994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F7585"/>
    <w:multiLevelType w:val="hybridMultilevel"/>
    <w:tmpl w:val="69A411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C6F77"/>
    <w:multiLevelType w:val="hybridMultilevel"/>
    <w:tmpl w:val="EC064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03737"/>
    <w:multiLevelType w:val="hybridMultilevel"/>
    <w:tmpl w:val="C9484962"/>
    <w:lvl w:ilvl="0" w:tplc="A7CA6B9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40F3"/>
    <w:multiLevelType w:val="hybridMultilevel"/>
    <w:tmpl w:val="F4CE37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25F44"/>
    <w:multiLevelType w:val="hybridMultilevel"/>
    <w:tmpl w:val="DEB66E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6D85"/>
    <w:multiLevelType w:val="hybridMultilevel"/>
    <w:tmpl w:val="C5BAE49E"/>
    <w:lvl w:ilvl="0" w:tplc="58205B24">
      <w:start w:val="3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E1D56"/>
    <w:multiLevelType w:val="hybridMultilevel"/>
    <w:tmpl w:val="46989558"/>
    <w:lvl w:ilvl="0" w:tplc="E9D06622">
      <w:start w:val="3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0652"/>
    <w:multiLevelType w:val="hybridMultilevel"/>
    <w:tmpl w:val="3E92E1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71B"/>
    <w:multiLevelType w:val="hybridMultilevel"/>
    <w:tmpl w:val="D598EAF8"/>
    <w:lvl w:ilvl="0" w:tplc="A3D830DC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E7526"/>
    <w:multiLevelType w:val="hybridMultilevel"/>
    <w:tmpl w:val="13200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729B8"/>
    <w:multiLevelType w:val="hybridMultilevel"/>
    <w:tmpl w:val="82B4B6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F1935"/>
    <w:multiLevelType w:val="hybridMultilevel"/>
    <w:tmpl w:val="54FCDC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25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31"/>
  </w:num>
  <w:num w:numId="10">
    <w:abstractNumId w:val="23"/>
  </w:num>
  <w:num w:numId="11">
    <w:abstractNumId w:val="5"/>
  </w:num>
  <w:num w:numId="12">
    <w:abstractNumId w:val="29"/>
  </w:num>
  <w:num w:numId="13">
    <w:abstractNumId w:val="17"/>
  </w:num>
  <w:num w:numId="14">
    <w:abstractNumId w:val="21"/>
  </w:num>
  <w:num w:numId="15">
    <w:abstractNumId w:val="4"/>
  </w:num>
  <w:num w:numId="16">
    <w:abstractNumId w:val="12"/>
  </w:num>
  <w:num w:numId="17">
    <w:abstractNumId w:val="22"/>
  </w:num>
  <w:num w:numId="18">
    <w:abstractNumId w:val="19"/>
  </w:num>
  <w:num w:numId="19">
    <w:abstractNumId w:val="18"/>
  </w:num>
  <w:num w:numId="20">
    <w:abstractNumId w:val="28"/>
  </w:num>
  <w:num w:numId="21">
    <w:abstractNumId w:val="14"/>
  </w:num>
  <w:num w:numId="22">
    <w:abstractNumId w:val="18"/>
  </w:num>
  <w:num w:numId="23">
    <w:abstractNumId w:val="26"/>
  </w:num>
  <w:num w:numId="24">
    <w:abstractNumId w:val="27"/>
  </w:num>
  <w:num w:numId="25">
    <w:abstractNumId w:val="30"/>
  </w:num>
  <w:num w:numId="26">
    <w:abstractNumId w:val="3"/>
  </w:num>
  <w:num w:numId="27">
    <w:abstractNumId w:val="6"/>
  </w:num>
  <w:num w:numId="28">
    <w:abstractNumId w:val="10"/>
  </w:num>
  <w:num w:numId="29">
    <w:abstractNumId w:val="9"/>
  </w:num>
  <w:num w:numId="30">
    <w:abstractNumId w:val="13"/>
  </w:num>
  <w:num w:numId="31">
    <w:abstractNumId w:val="15"/>
  </w:num>
  <w:num w:numId="32">
    <w:abstractNumId w:val="1"/>
  </w:num>
  <w:num w:numId="33">
    <w:abstractNumId w:val="24"/>
  </w:num>
  <w:num w:numId="3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66"/>
    <w:rsid w:val="0000088A"/>
    <w:rsid w:val="000009FE"/>
    <w:rsid w:val="00000D70"/>
    <w:rsid w:val="000017E8"/>
    <w:rsid w:val="00001EDD"/>
    <w:rsid w:val="00003EA7"/>
    <w:rsid w:val="000057BC"/>
    <w:rsid w:val="00005BD5"/>
    <w:rsid w:val="000063CB"/>
    <w:rsid w:val="00006ED1"/>
    <w:rsid w:val="000103CB"/>
    <w:rsid w:val="0001337F"/>
    <w:rsid w:val="000138BB"/>
    <w:rsid w:val="00013C9A"/>
    <w:rsid w:val="00014B32"/>
    <w:rsid w:val="00014BFE"/>
    <w:rsid w:val="00017239"/>
    <w:rsid w:val="000176E7"/>
    <w:rsid w:val="00017FD6"/>
    <w:rsid w:val="00021B5B"/>
    <w:rsid w:val="00024CCF"/>
    <w:rsid w:val="0002658D"/>
    <w:rsid w:val="00027084"/>
    <w:rsid w:val="000279EF"/>
    <w:rsid w:val="00030202"/>
    <w:rsid w:val="00030D54"/>
    <w:rsid w:val="000315FF"/>
    <w:rsid w:val="0003230C"/>
    <w:rsid w:val="00034302"/>
    <w:rsid w:val="00036654"/>
    <w:rsid w:val="00036FC6"/>
    <w:rsid w:val="00041F11"/>
    <w:rsid w:val="000428B8"/>
    <w:rsid w:val="000447EC"/>
    <w:rsid w:val="00044BB3"/>
    <w:rsid w:val="000457C0"/>
    <w:rsid w:val="00047761"/>
    <w:rsid w:val="00047C67"/>
    <w:rsid w:val="00054F19"/>
    <w:rsid w:val="00060512"/>
    <w:rsid w:val="00060DFA"/>
    <w:rsid w:val="00060F9E"/>
    <w:rsid w:val="00061D34"/>
    <w:rsid w:val="000622A4"/>
    <w:rsid w:val="0006286D"/>
    <w:rsid w:val="0006320F"/>
    <w:rsid w:val="000644B6"/>
    <w:rsid w:val="000653A9"/>
    <w:rsid w:val="000664C4"/>
    <w:rsid w:val="00066D65"/>
    <w:rsid w:val="0007143D"/>
    <w:rsid w:val="0007190F"/>
    <w:rsid w:val="000730A2"/>
    <w:rsid w:val="000745EF"/>
    <w:rsid w:val="00074B2C"/>
    <w:rsid w:val="00074E56"/>
    <w:rsid w:val="00075AF7"/>
    <w:rsid w:val="00075EC0"/>
    <w:rsid w:val="000803C7"/>
    <w:rsid w:val="000843B3"/>
    <w:rsid w:val="00087519"/>
    <w:rsid w:val="00090556"/>
    <w:rsid w:val="00091B39"/>
    <w:rsid w:val="00092B81"/>
    <w:rsid w:val="00092DE1"/>
    <w:rsid w:val="000953E8"/>
    <w:rsid w:val="000973C1"/>
    <w:rsid w:val="000A07F2"/>
    <w:rsid w:val="000A09D6"/>
    <w:rsid w:val="000A0E91"/>
    <w:rsid w:val="000A0F05"/>
    <w:rsid w:val="000A1BD6"/>
    <w:rsid w:val="000A1E3B"/>
    <w:rsid w:val="000A2471"/>
    <w:rsid w:val="000A2CC3"/>
    <w:rsid w:val="000A38FA"/>
    <w:rsid w:val="000A3C71"/>
    <w:rsid w:val="000A3DC8"/>
    <w:rsid w:val="000A4579"/>
    <w:rsid w:val="000A5134"/>
    <w:rsid w:val="000A7CDD"/>
    <w:rsid w:val="000B1F07"/>
    <w:rsid w:val="000B556C"/>
    <w:rsid w:val="000B598E"/>
    <w:rsid w:val="000B7545"/>
    <w:rsid w:val="000C049E"/>
    <w:rsid w:val="000C1E43"/>
    <w:rsid w:val="000C202D"/>
    <w:rsid w:val="000C3493"/>
    <w:rsid w:val="000C5A5D"/>
    <w:rsid w:val="000C5C19"/>
    <w:rsid w:val="000C6C8F"/>
    <w:rsid w:val="000D263B"/>
    <w:rsid w:val="000D30D8"/>
    <w:rsid w:val="000D6D5B"/>
    <w:rsid w:val="000E0AA9"/>
    <w:rsid w:val="000E2CD6"/>
    <w:rsid w:val="000E2EC0"/>
    <w:rsid w:val="000E3C5E"/>
    <w:rsid w:val="000E7298"/>
    <w:rsid w:val="000F10EE"/>
    <w:rsid w:val="000F2719"/>
    <w:rsid w:val="000F2996"/>
    <w:rsid w:val="000F29F9"/>
    <w:rsid w:val="000F2F17"/>
    <w:rsid w:val="000F5108"/>
    <w:rsid w:val="000F5AD6"/>
    <w:rsid w:val="000F7982"/>
    <w:rsid w:val="00100422"/>
    <w:rsid w:val="0010113A"/>
    <w:rsid w:val="00103CBB"/>
    <w:rsid w:val="00104915"/>
    <w:rsid w:val="00104F5B"/>
    <w:rsid w:val="00105C36"/>
    <w:rsid w:val="00105DC1"/>
    <w:rsid w:val="0011072F"/>
    <w:rsid w:val="0011314B"/>
    <w:rsid w:val="00113595"/>
    <w:rsid w:val="001140F1"/>
    <w:rsid w:val="0011505F"/>
    <w:rsid w:val="00116034"/>
    <w:rsid w:val="0011685B"/>
    <w:rsid w:val="00117DC6"/>
    <w:rsid w:val="001207A8"/>
    <w:rsid w:val="001216D1"/>
    <w:rsid w:val="0012230E"/>
    <w:rsid w:val="0012234D"/>
    <w:rsid w:val="0012299E"/>
    <w:rsid w:val="00127148"/>
    <w:rsid w:val="001273DD"/>
    <w:rsid w:val="00130846"/>
    <w:rsid w:val="00131082"/>
    <w:rsid w:val="001319B3"/>
    <w:rsid w:val="00134190"/>
    <w:rsid w:val="001348F0"/>
    <w:rsid w:val="001355CA"/>
    <w:rsid w:val="00136614"/>
    <w:rsid w:val="00140EA7"/>
    <w:rsid w:val="00141D65"/>
    <w:rsid w:val="00142FA1"/>
    <w:rsid w:val="00146054"/>
    <w:rsid w:val="001464ED"/>
    <w:rsid w:val="00146F12"/>
    <w:rsid w:val="00147254"/>
    <w:rsid w:val="00147754"/>
    <w:rsid w:val="001504EC"/>
    <w:rsid w:val="00150F02"/>
    <w:rsid w:val="0015330B"/>
    <w:rsid w:val="00153D8F"/>
    <w:rsid w:val="00154333"/>
    <w:rsid w:val="00155B46"/>
    <w:rsid w:val="001608C9"/>
    <w:rsid w:val="00161F87"/>
    <w:rsid w:val="001631AF"/>
    <w:rsid w:val="00163972"/>
    <w:rsid w:val="00164463"/>
    <w:rsid w:val="00164DF2"/>
    <w:rsid w:val="00165032"/>
    <w:rsid w:val="00165E15"/>
    <w:rsid w:val="00166C23"/>
    <w:rsid w:val="00166D9D"/>
    <w:rsid w:val="00167547"/>
    <w:rsid w:val="00171CEF"/>
    <w:rsid w:val="00172809"/>
    <w:rsid w:val="00172825"/>
    <w:rsid w:val="00173C78"/>
    <w:rsid w:val="0017484B"/>
    <w:rsid w:val="00175DA8"/>
    <w:rsid w:val="00177020"/>
    <w:rsid w:val="001800EA"/>
    <w:rsid w:val="0018062E"/>
    <w:rsid w:val="00181988"/>
    <w:rsid w:val="00181FE7"/>
    <w:rsid w:val="001846E4"/>
    <w:rsid w:val="00184918"/>
    <w:rsid w:val="00184B96"/>
    <w:rsid w:val="00184D99"/>
    <w:rsid w:val="001864E4"/>
    <w:rsid w:val="001878BF"/>
    <w:rsid w:val="00190842"/>
    <w:rsid w:val="00190917"/>
    <w:rsid w:val="00190A96"/>
    <w:rsid w:val="00193B00"/>
    <w:rsid w:val="00194E8A"/>
    <w:rsid w:val="001965F4"/>
    <w:rsid w:val="00196B43"/>
    <w:rsid w:val="00197942"/>
    <w:rsid w:val="001A0258"/>
    <w:rsid w:val="001A0383"/>
    <w:rsid w:val="001A0816"/>
    <w:rsid w:val="001A1301"/>
    <w:rsid w:val="001A2042"/>
    <w:rsid w:val="001A21AA"/>
    <w:rsid w:val="001A2848"/>
    <w:rsid w:val="001A2AC8"/>
    <w:rsid w:val="001A2B45"/>
    <w:rsid w:val="001A2CDC"/>
    <w:rsid w:val="001A3CA9"/>
    <w:rsid w:val="001A456D"/>
    <w:rsid w:val="001A542F"/>
    <w:rsid w:val="001A5773"/>
    <w:rsid w:val="001A6BB0"/>
    <w:rsid w:val="001B2B35"/>
    <w:rsid w:val="001B334C"/>
    <w:rsid w:val="001B4665"/>
    <w:rsid w:val="001B46C2"/>
    <w:rsid w:val="001B577D"/>
    <w:rsid w:val="001B6CA3"/>
    <w:rsid w:val="001B6E32"/>
    <w:rsid w:val="001C3614"/>
    <w:rsid w:val="001C38FF"/>
    <w:rsid w:val="001C43BB"/>
    <w:rsid w:val="001C62AE"/>
    <w:rsid w:val="001C6C05"/>
    <w:rsid w:val="001C7F80"/>
    <w:rsid w:val="001D09A7"/>
    <w:rsid w:val="001D20E7"/>
    <w:rsid w:val="001D34A6"/>
    <w:rsid w:val="001D53CD"/>
    <w:rsid w:val="001D56A3"/>
    <w:rsid w:val="001D6197"/>
    <w:rsid w:val="001E03AF"/>
    <w:rsid w:val="001E2449"/>
    <w:rsid w:val="001E26DB"/>
    <w:rsid w:val="001E2847"/>
    <w:rsid w:val="001E36BC"/>
    <w:rsid w:val="001E36F0"/>
    <w:rsid w:val="001E3BA3"/>
    <w:rsid w:val="001E437F"/>
    <w:rsid w:val="001E43EE"/>
    <w:rsid w:val="001E4A1D"/>
    <w:rsid w:val="001E5A62"/>
    <w:rsid w:val="001E6479"/>
    <w:rsid w:val="001F06F3"/>
    <w:rsid w:val="001F094A"/>
    <w:rsid w:val="001F0CAD"/>
    <w:rsid w:val="001F10CA"/>
    <w:rsid w:val="001F1270"/>
    <w:rsid w:val="001F13F3"/>
    <w:rsid w:val="001F1F0F"/>
    <w:rsid w:val="001F3498"/>
    <w:rsid w:val="001F4DD3"/>
    <w:rsid w:val="001F5598"/>
    <w:rsid w:val="001F5FB6"/>
    <w:rsid w:val="002002BF"/>
    <w:rsid w:val="00201163"/>
    <w:rsid w:val="0020203E"/>
    <w:rsid w:val="00204411"/>
    <w:rsid w:val="002058FB"/>
    <w:rsid w:val="00205E59"/>
    <w:rsid w:val="00206D79"/>
    <w:rsid w:val="002111A8"/>
    <w:rsid w:val="00211BEB"/>
    <w:rsid w:val="002142BF"/>
    <w:rsid w:val="002159CE"/>
    <w:rsid w:val="00216AB0"/>
    <w:rsid w:val="00222A53"/>
    <w:rsid w:val="0022771B"/>
    <w:rsid w:val="00231393"/>
    <w:rsid w:val="00231B2C"/>
    <w:rsid w:val="00232E35"/>
    <w:rsid w:val="00233FE1"/>
    <w:rsid w:val="002341C6"/>
    <w:rsid w:val="00234950"/>
    <w:rsid w:val="00235154"/>
    <w:rsid w:val="00236D55"/>
    <w:rsid w:val="00236EE7"/>
    <w:rsid w:val="00237923"/>
    <w:rsid w:val="00237B58"/>
    <w:rsid w:val="00237E07"/>
    <w:rsid w:val="00237F48"/>
    <w:rsid w:val="002409B1"/>
    <w:rsid w:val="00241866"/>
    <w:rsid w:val="00242DB9"/>
    <w:rsid w:val="00243A6D"/>
    <w:rsid w:val="00243AC7"/>
    <w:rsid w:val="00243F8A"/>
    <w:rsid w:val="00252583"/>
    <w:rsid w:val="002543A7"/>
    <w:rsid w:val="00254FE7"/>
    <w:rsid w:val="00255055"/>
    <w:rsid w:val="00256F6E"/>
    <w:rsid w:val="00260766"/>
    <w:rsid w:val="00260796"/>
    <w:rsid w:val="00261032"/>
    <w:rsid w:val="002611A7"/>
    <w:rsid w:val="002628A5"/>
    <w:rsid w:val="0026361A"/>
    <w:rsid w:val="00263683"/>
    <w:rsid w:val="002648FB"/>
    <w:rsid w:val="0026717D"/>
    <w:rsid w:val="002673E8"/>
    <w:rsid w:val="00267C7D"/>
    <w:rsid w:val="002702E3"/>
    <w:rsid w:val="00271C3E"/>
    <w:rsid w:val="00273E1C"/>
    <w:rsid w:val="00273FEB"/>
    <w:rsid w:val="00274B2A"/>
    <w:rsid w:val="00277A0B"/>
    <w:rsid w:val="00280C91"/>
    <w:rsid w:val="00281116"/>
    <w:rsid w:val="00281CD9"/>
    <w:rsid w:val="0028461F"/>
    <w:rsid w:val="00284AA8"/>
    <w:rsid w:val="00285565"/>
    <w:rsid w:val="0028556C"/>
    <w:rsid w:val="0029078E"/>
    <w:rsid w:val="00293FD1"/>
    <w:rsid w:val="002A146D"/>
    <w:rsid w:val="002A1C62"/>
    <w:rsid w:val="002A2055"/>
    <w:rsid w:val="002A3CC1"/>
    <w:rsid w:val="002A3D46"/>
    <w:rsid w:val="002A3D72"/>
    <w:rsid w:val="002A43EF"/>
    <w:rsid w:val="002A5B20"/>
    <w:rsid w:val="002A6498"/>
    <w:rsid w:val="002A79CC"/>
    <w:rsid w:val="002B02DB"/>
    <w:rsid w:val="002B0631"/>
    <w:rsid w:val="002B32C7"/>
    <w:rsid w:val="002B4388"/>
    <w:rsid w:val="002B498D"/>
    <w:rsid w:val="002B6C4F"/>
    <w:rsid w:val="002B6FD9"/>
    <w:rsid w:val="002C0254"/>
    <w:rsid w:val="002C0440"/>
    <w:rsid w:val="002C2290"/>
    <w:rsid w:val="002C2FBA"/>
    <w:rsid w:val="002C395E"/>
    <w:rsid w:val="002C4710"/>
    <w:rsid w:val="002C474E"/>
    <w:rsid w:val="002C5198"/>
    <w:rsid w:val="002C5324"/>
    <w:rsid w:val="002C5D28"/>
    <w:rsid w:val="002C7B49"/>
    <w:rsid w:val="002D0168"/>
    <w:rsid w:val="002D1060"/>
    <w:rsid w:val="002D25E5"/>
    <w:rsid w:val="002D4A1F"/>
    <w:rsid w:val="002D5FDE"/>
    <w:rsid w:val="002D66C7"/>
    <w:rsid w:val="002D7A61"/>
    <w:rsid w:val="002E0DCF"/>
    <w:rsid w:val="002E23DB"/>
    <w:rsid w:val="002E2676"/>
    <w:rsid w:val="002E27E9"/>
    <w:rsid w:val="002E448D"/>
    <w:rsid w:val="002E45D0"/>
    <w:rsid w:val="002E4ED2"/>
    <w:rsid w:val="002E5569"/>
    <w:rsid w:val="002E6342"/>
    <w:rsid w:val="002E6543"/>
    <w:rsid w:val="002E6931"/>
    <w:rsid w:val="002E7B8F"/>
    <w:rsid w:val="002E7D5A"/>
    <w:rsid w:val="002F0A81"/>
    <w:rsid w:val="002F0F8A"/>
    <w:rsid w:val="002F1875"/>
    <w:rsid w:val="002F1E81"/>
    <w:rsid w:val="002F594E"/>
    <w:rsid w:val="002F5AF8"/>
    <w:rsid w:val="002F6428"/>
    <w:rsid w:val="002F7614"/>
    <w:rsid w:val="00301281"/>
    <w:rsid w:val="0030236F"/>
    <w:rsid w:val="0030275A"/>
    <w:rsid w:val="00305B2A"/>
    <w:rsid w:val="003062D0"/>
    <w:rsid w:val="0031110F"/>
    <w:rsid w:val="00311DC4"/>
    <w:rsid w:val="00314200"/>
    <w:rsid w:val="00317F75"/>
    <w:rsid w:val="00320C9E"/>
    <w:rsid w:val="00320DCD"/>
    <w:rsid w:val="003213F8"/>
    <w:rsid w:val="00321813"/>
    <w:rsid w:val="0032189E"/>
    <w:rsid w:val="00321AA3"/>
    <w:rsid w:val="00323C2A"/>
    <w:rsid w:val="0032426E"/>
    <w:rsid w:val="003251F0"/>
    <w:rsid w:val="00325F19"/>
    <w:rsid w:val="00326A6A"/>
    <w:rsid w:val="0032717D"/>
    <w:rsid w:val="003272E6"/>
    <w:rsid w:val="003273E1"/>
    <w:rsid w:val="00327C44"/>
    <w:rsid w:val="0033156E"/>
    <w:rsid w:val="00331B78"/>
    <w:rsid w:val="00332B33"/>
    <w:rsid w:val="00332CD3"/>
    <w:rsid w:val="00333F05"/>
    <w:rsid w:val="00334564"/>
    <w:rsid w:val="00335916"/>
    <w:rsid w:val="00336792"/>
    <w:rsid w:val="003372B0"/>
    <w:rsid w:val="00337BAD"/>
    <w:rsid w:val="0034295A"/>
    <w:rsid w:val="00342B57"/>
    <w:rsid w:val="00343304"/>
    <w:rsid w:val="00343385"/>
    <w:rsid w:val="00344481"/>
    <w:rsid w:val="003446C6"/>
    <w:rsid w:val="00346C7C"/>
    <w:rsid w:val="00350107"/>
    <w:rsid w:val="00350995"/>
    <w:rsid w:val="003528F8"/>
    <w:rsid w:val="00352EAD"/>
    <w:rsid w:val="003533A4"/>
    <w:rsid w:val="003544C5"/>
    <w:rsid w:val="00354604"/>
    <w:rsid w:val="00354D00"/>
    <w:rsid w:val="003555BA"/>
    <w:rsid w:val="00356635"/>
    <w:rsid w:val="00357135"/>
    <w:rsid w:val="003601EE"/>
    <w:rsid w:val="00364591"/>
    <w:rsid w:val="00364818"/>
    <w:rsid w:val="003653F0"/>
    <w:rsid w:val="00365801"/>
    <w:rsid w:val="00371320"/>
    <w:rsid w:val="00373131"/>
    <w:rsid w:val="00373CD5"/>
    <w:rsid w:val="003742E8"/>
    <w:rsid w:val="00374EFC"/>
    <w:rsid w:val="00376EAC"/>
    <w:rsid w:val="00377818"/>
    <w:rsid w:val="00377D24"/>
    <w:rsid w:val="00381BBA"/>
    <w:rsid w:val="00382DA3"/>
    <w:rsid w:val="00384702"/>
    <w:rsid w:val="003847AB"/>
    <w:rsid w:val="00385A1E"/>
    <w:rsid w:val="00387654"/>
    <w:rsid w:val="00387739"/>
    <w:rsid w:val="00387797"/>
    <w:rsid w:val="00387851"/>
    <w:rsid w:val="00390CAE"/>
    <w:rsid w:val="003922A2"/>
    <w:rsid w:val="00392676"/>
    <w:rsid w:val="00394F43"/>
    <w:rsid w:val="003963C0"/>
    <w:rsid w:val="003A3723"/>
    <w:rsid w:val="003A3808"/>
    <w:rsid w:val="003A3EC3"/>
    <w:rsid w:val="003A76DB"/>
    <w:rsid w:val="003B05F4"/>
    <w:rsid w:val="003B11EF"/>
    <w:rsid w:val="003B16FB"/>
    <w:rsid w:val="003B6E4C"/>
    <w:rsid w:val="003B7B4D"/>
    <w:rsid w:val="003C00BD"/>
    <w:rsid w:val="003C0612"/>
    <w:rsid w:val="003C4019"/>
    <w:rsid w:val="003C55C1"/>
    <w:rsid w:val="003C703A"/>
    <w:rsid w:val="003C7D17"/>
    <w:rsid w:val="003C7F61"/>
    <w:rsid w:val="003D2635"/>
    <w:rsid w:val="003D364E"/>
    <w:rsid w:val="003D3791"/>
    <w:rsid w:val="003D40F7"/>
    <w:rsid w:val="003D5887"/>
    <w:rsid w:val="003D5E5F"/>
    <w:rsid w:val="003D674E"/>
    <w:rsid w:val="003E0406"/>
    <w:rsid w:val="003E1A18"/>
    <w:rsid w:val="003E39E4"/>
    <w:rsid w:val="003E5FE6"/>
    <w:rsid w:val="003E5FEE"/>
    <w:rsid w:val="003E696B"/>
    <w:rsid w:val="003F341A"/>
    <w:rsid w:val="003F417A"/>
    <w:rsid w:val="003F5A8F"/>
    <w:rsid w:val="003F6FA2"/>
    <w:rsid w:val="00400158"/>
    <w:rsid w:val="00400242"/>
    <w:rsid w:val="0040056B"/>
    <w:rsid w:val="00401191"/>
    <w:rsid w:val="00401C2D"/>
    <w:rsid w:val="00401E51"/>
    <w:rsid w:val="00402B55"/>
    <w:rsid w:val="00403C85"/>
    <w:rsid w:val="004057C8"/>
    <w:rsid w:val="00407A77"/>
    <w:rsid w:val="00413464"/>
    <w:rsid w:val="00413585"/>
    <w:rsid w:val="004135A4"/>
    <w:rsid w:val="004144CB"/>
    <w:rsid w:val="00416032"/>
    <w:rsid w:val="004164F7"/>
    <w:rsid w:val="004217D9"/>
    <w:rsid w:val="00422289"/>
    <w:rsid w:val="0042461F"/>
    <w:rsid w:val="00424DE2"/>
    <w:rsid w:val="004317E6"/>
    <w:rsid w:val="00432E73"/>
    <w:rsid w:val="00433028"/>
    <w:rsid w:val="00433CC3"/>
    <w:rsid w:val="00435555"/>
    <w:rsid w:val="00435C3D"/>
    <w:rsid w:val="004366FE"/>
    <w:rsid w:val="00437FC4"/>
    <w:rsid w:val="00443DC9"/>
    <w:rsid w:val="004452B6"/>
    <w:rsid w:val="00446C2E"/>
    <w:rsid w:val="004479F1"/>
    <w:rsid w:val="00447E7F"/>
    <w:rsid w:val="004501BB"/>
    <w:rsid w:val="0045073A"/>
    <w:rsid w:val="0045393C"/>
    <w:rsid w:val="00456AB0"/>
    <w:rsid w:val="00456FAA"/>
    <w:rsid w:val="004573F9"/>
    <w:rsid w:val="00460748"/>
    <w:rsid w:val="004616EB"/>
    <w:rsid w:val="00465FFF"/>
    <w:rsid w:val="00466AF2"/>
    <w:rsid w:val="00466C7D"/>
    <w:rsid w:val="0046789D"/>
    <w:rsid w:val="00467932"/>
    <w:rsid w:val="00467E60"/>
    <w:rsid w:val="004708E4"/>
    <w:rsid w:val="004726AA"/>
    <w:rsid w:val="00472CF4"/>
    <w:rsid w:val="004742B9"/>
    <w:rsid w:val="00475E8F"/>
    <w:rsid w:val="00476E0F"/>
    <w:rsid w:val="0047710E"/>
    <w:rsid w:val="00477314"/>
    <w:rsid w:val="004776AC"/>
    <w:rsid w:val="0047778E"/>
    <w:rsid w:val="004815C9"/>
    <w:rsid w:val="00482640"/>
    <w:rsid w:val="00482962"/>
    <w:rsid w:val="004838E1"/>
    <w:rsid w:val="00483ACA"/>
    <w:rsid w:val="004852A7"/>
    <w:rsid w:val="00485656"/>
    <w:rsid w:val="004861BA"/>
    <w:rsid w:val="004867F0"/>
    <w:rsid w:val="0048721C"/>
    <w:rsid w:val="0048758D"/>
    <w:rsid w:val="00487BE1"/>
    <w:rsid w:val="0049014A"/>
    <w:rsid w:val="004902CF"/>
    <w:rsid w:val="00490BD6"/>
    <w:rsid w:val="00490C8B"/>
    <w:rsid w:val="00490E27"/>
    <w:rsid w:val="00490F3A"/>
    <w:rsid w:val="00491ACE"/>
    <w:rsid w:val="00494747"/>
    <w:rsid w:val="004A3526"/>
    <w:rsid w:val="004A3EF9"/>
    <w:rsid w:val="004A5BB0"/>
    <w:rsid w:val="004A70C3"/>
    <w:rsid w:val="004B0C35"/>
    <w:rsid w:val="004B3193"/>
    <w:rsid w:val="004B39A6"/>
    <w:rsid w:val="004B571F"/>
    <w:rsid w:val="004B5C14"/>
    <w:rsid w:val="004B5D27"/>
    <w:rsid w:val="004B6AF5"/>
    <w:rsid w:val="004B7B48"/>
    <w:rsid w:val="004C1250"/>
    <w:rsid w:val="004C1EC8"/>
    <w:rsid w:val="004C22DF"/>
    <w:rsid w:val="004C285F"/>
    <w:rsid w:val="004C58CD"/>
    <w:rsid w:val="004D0A1F"/>
    <w:rsid w:val="004D206B"/>
    <w:rsid w:val="004D2DDC"/>
    <w:rsid w:val="004D5E1B"/>
    <w:rsid w:val="004D5EAF"/>
    <w:rsid w:val="004E1821"/>
    <w:rsid w:val="004E208A"/>
    <w:rsid w:val="004E3313"/>
    <w:rsid w:val="004E52A6"/>
    <w:rsid w:val="004E5458"/>
    <w:rsid w:val="004E5E37"/>
    <w:rsid w:val="004E71FB"/>
    <w:rsid w:val="004E74BB"/>
    <w:rsid w:val="004E79E1"/>
    <w:rsid w:val="004F27F6"/>
    <w:rsid w:val="004F32A6"/>
    <w:rsid w:val="004F3DC6"/>
    <w:rsid w:val="004F5C96"/>
    <w:rsid w:val="004F6E82"/>
    <w:rsid w:val="004F7595"/>
    <w:rsid w:val="00500B73"/>
    <w:rsid w:val="00500F26"/>
    <w:rsid w:val="00500FE2"/>
    <w:rsid w:val="005014A2"/>
    <w:rsid w:val="005017F0"/>
    <w:rsid w:val="00501812"/>
    <w:rsid w:val="00502A5C"/>
    <w:rsid w:val="0050332F"/>
    <w:rsid w:val="00504488"/>
    <w:rsid w:val="005059E0"/>
    <w:rsid w:val="00507358"/>
    <w:rsid w:val="00511977"/>
    <w:rsid w:val="00512EE4"/>
    <w:rsid w:val="005131A3"/>
    <w:rsid w:val="005132A2"/>
    <w:rsid w:val="005143DB"/>
    <w:rsid w:val="0051481C"/>
    <w:rsid w:val="00514CFF"/>
    <w:rsid w:val="00514DF3"/>
    <w:rsid w:val="00515535"/>
    <w:rsid w:val="0051571F"/>
    <w:rsid w:val="0051638E"/>
    <w:rsid w:val="00521881"/>
    <w:rsid w:val="005243EF"/>
    <w:rsid w:val="00524649"/>
    <w:rsid w:val="00524C10"/>
    <w:rsid w:val="00526CAC"/>
    <w:rsid w:val="00527304"/>
    <w:rsid w:val="00530554"/>
    <w:rsid w:val="0053083B"/>
    <w:rsid w:val="00532E42"/>
    <w:rsid w:val="00532EB0"/>
    <w:rsid w:val="005334A2"/>
    <w:rsid w:val="00533956"/>
    <w:rsid w:val="00533D2D"/>
    <w:rsid w:val="005347B1"/>
    <w:rsid w:val="00534982"/>
    <w:rsid w:val="00535FB5"/>
    <w:rsid w:val="0053639E"/>
    <w:rsid w:val="00537697"/>
    <w:rsid w:val="005377CA"/>
    <w:rsid w:val="00540242"/>
    <w:rsid w:val="0054074B"/>
    <w:rsid w:val="00541522"/>
    <w:rsid w:val="0054211F"/>
    <w:rsid w:val="005427D6"/>
    <w:rsid w:val="00542C0C"/>
    <w:rsid w:val="00542E0F"/>
    <w:rsid w:val="00543F2A"/>
    <w:rsid w:val="00543FAF"/>
    <w:rsid w:val="00547B32"/>
    <w:rsid w:val="00547EA2"/>
    <w:rsid w:val="00547EE6"/>
    <w:rsid w:val="00550353"/>
    <w:rsid w:val="005628CE"/>
    <w:rsid w:val="00564A1D"/>
    <w:rsid w:val="00564FD1"/>
    <w:rsid w:val="005716F8"/>
    <w:rsid w:val="0057212C"/>
    <w:rsid w:val="00572228"/>
    <w:rsid w:val="005727F0"/>
    <w:rsid w:val="0057300C"/>
    <w:rsid w:val="005730CE"/>
    <w:rsid w:val="00573B31"/>
    <w:rsid w:val="00574403"/>
    <w:rsid w:val="00574C99"/>
    <w:rsid w:val="00575319"/>
    <w:rsid w:val="00576B38"/>
    <w:rsid w:val="00576F27"/>
    <w:rsid w:val="00582F06"/>
    <w:rsid w:val="00583212"/>
    <w:rsid w:val="005836F2"/>
    <w:rsid w:val="00583A06"/>
    <w:rsid w:val="00583C42"/>
    <w:rsid w:val="00583E92"/>
    <w:rsid w:val="00585ED4"/>
    <w:rsid w:val="005860AD"/>
    <w:rsid w:val="0058718B"/>
    <w:rsid w:val="00591A5A"/>
    <w:rsid w:val="00591F9F"/>
    <w:rsid w:val="005923C4"/>
    <w:rsid w:val="00592638"/>
    <w:rsid w:val="00594EEE"/>
    <w:rsid w:val="00595F59"/>
    <w:rsid w:val="005963DC"/>
    <w:rsid w:val="005A02BB"/>
    <w:rsid w:val="005A2475"/>
    <w:rsid w:val="005A27C7"/>
    <w:rsid w:val="005A2C87"/>
    <w:rsid w:val="005A3167"/>
    <w:rsid w:val="005A34F8"/>
    <w:rsid w:val="005A64B4"/>
    <w:rsid w:val="005B1991"/>
    <w:rsid w:val="005B2A2F"/>
    <w:rsid w:val="005B5032"/>
    <w:rsid w:val="005B5B72"/>
    <w:rsid w:val="005B666A"/>
    <w:rsid w:val="005C1E20"/>
    <w:rsid w:val="005C5CF9"/>
    <w:rsid w:val="005C6696"/>
    <w:rsid w:val="005D1B43"/>
    <w:rsid w:val="005D3145"/>
    <w:rsid w:val="005D4F82"/>
    <w:rsid w:val="005D5446"/>
    <w:rsid w:val="005D5DFB"/>
    <w:rsid w:val="005D6109"/>
    <w:rsid w:val="005D6344"/>
    <w:rsid w:val="005D6FB6"/>
    <w:rsid w:val="005E0BA7"/>
    <w:rsid w:val="005E1D1B"/>
    <w:rsid w:val="005E2390"/>
    <w:rsid w:val="005E3A99"/>
    <w:rsid w:val="005E47C2"/>
    <w:rsid w:val="005E5B6C"/>
    <w:rsid w:val="005F0A02"/>
    <w:rsid w:val="005F0AC4"/>
    <w:rsid w:val="005F0D57"/>
    <w:rsid w:val="005F1A9C"/>
    <w:rsid w:val="005F27A9"/>
    <w:rsid w:val="005F3640"/>
    <w:rsid w:val="005F5965"/>
    <w:rsid w:val="005F720A"/>
    <w:rsid w:val="00600A3D"/>
    <w:rsid w:val="00602852"/>
    <w:rsid w:val="006029B3"/>
    <w:rsid w:val="00604AF1"/>
    <w:rsid w:val="00606EC9"/>
    <w:rsid w:val="00606F14"/>
    <w:rsid w:val="0060774A"/>
    <w:rsid w:val="00607A51"/>
    <w:rsid w:val="0061049E"/>
    <w:rsid w:val="00610838"/>
    <w:rsid w:val="006109A4"/>
    <w:rsid w:val="006118FB"/>
    <w:rsid w:val="0061433A"/>
    <w:rsid w:val="006143E0"/>
    <w:rsid w:val="006152E1"/>
    <w:rsid w:val="00616689"/>
    <w:rsid w:val="00616B91"/>
    <w:rsid w:val="0062071E"/>
    <w:rsid w:val="006246C4"/>
    <w:rsid w:val="00624D48"/>
    <w:rsid w:val="006255A0"/>
    <w:rsid w:val="00625776"/>
    <w:rsid w:val="006274AA"/>
    <w:rsid w:val="00630224"/>
    <w:rsid w:val="00632263"/>
    <w:rsid w:val="00632FDA"/>
    <w:rsid w:val="00633FF8"/>
    <w:rsid w:val="00635E3B"/>
    <w:rsid w:val="006363B5"/>
    <w:rsid w:val="00636A56"/>
    <w:rsid w:val="00637641"/>
    <w:rsid w:val="0063773A"/>
    <w:rsid w:val="0064116F"/>
    <w:rsid w:val="00643CFC"/>
    <w:rsid w:val="00643ECE"/>
    <w:rsid w:val="0065066F"/>
    <w:rsid w:val="0065234E"/>
    <w:rsid w:val="00653936"/>
    <w:rsid w:val="00655BE2"/>
    <w:rsid w:val="00657A24"/>
    <w:rsid w:val="00660D34"/>
    <w:rsid w:val="0066110F"/>
    <w:rsid w:val="00661C85"/>
    <w:rsid w:val="00661F87"/>
    <w:rsid w:val="0066442D"/>
    <w:rsid w:val="006652C6"/>
    <w:rsid w:val="00666AD6"/>
    <w:rsid w:val="00666B6E"/>
    <w:rsid w:val="00666BF3"/>
    <w:rsid w:val="006674B5"/>
    <w:rsid w:val="00667AF2"/>
    <w:rsid w:val="0067078D"/>
    <w:rsid w:val="0067154B"/>
    <w:rsid w:val="006734E4"/>
    <w:rsid w:val="006755F1"/>
    <w:rsid w:val="00675E6D"/>
    <w:rsid w:val="00675E7B"/>
    <w:rsid w:val="00676F2E"/>
    <w:rsid w:val="00677605"/>
    <w:rsid w:val="00680856"/>
    <w:rsid w:val="006812DB"/>
    <w:rsid w:val="00682696"/>
    <w:rsid w:val="00683605"/>
    <w:rsid w:val="00684437"/>
    <w:rsid w:val="006853D7"/>
    <w:rsid w:val="00685F9D"/>
    <w:rsid w:val="006869BE"/>
    <w:rsid w:val="00686EA2"/>
    <w:rsid w:val="0068755D"/>
    <w:rsid w:val="00691152"/>
    <w:rsid w:val="00691F11"/>
    <w:rsid w:val="006920B6"/>
    <w:rsid w:val="006935EA"/>
    <w:rsid w:val="006938AE"/>
    <w:rsid w:val="00694D2D"/>
    <w:rsid w:val="00694FF3"/>
    <w:rsid w:val="00695C06"/>
    <w:rsid w:val="006A0EBD"/>
    <w:rsid w:val="006A2618"/>
    <w:rsid w:val="006A2A48"/>
    <w:rsid w:val="006A2E82"/>
    <w:rsid w:val="006A380A"/>
    <w:rsid w:val="006A4A51"/>
    <w:rsid w:val="006A698A"/>
    <w:rsid w:val="006A7E46"/>
    <w:rsid w:val="006B2B34"/>
    <w:rsid w:val="006B3620"/>
    <w:rsid w:val="006C1486"/>
    <w:rsid w:val="006C1D85"/>
    <w:rsid w:val="006C2352"/>
    <w:rsid w:val="006C28A6"/>
    <w:rsid w:val="006C2B58"/>
    <w:rsid w:val="006C3890"/>
    <w:rsid w:val="006C3E03"/>
    <w:rsid w:val="006C4782"/>
    <w:rsid w:val="006C55A5"/>
    <w:rsid w:val="006C5AED"/>
    <w:rsid w:val="006C5E09"/>
    <w:rsid w:val="006C6A32"/>
    <w:rsid w:val="006C6C6E"/>
    <w:rsid w:val="006C7C10"/>
    <w:rsid w:val="006D00AC"/>
    <w:rsid w:val="006D0E12"/>
    <w:rsid w:val="006D17A4"/>
    <w:rsid w:val="006D3760"/>
    <w:rsid w:val="006D62AF"/>
    <w:rsid w:val="006D7862"/>
    <w:rsid w:val="006E09D1"/>
    <w:rsid w:val="006E225F"/>
    <w:rsid w:val="006E345D"/>
    <w:rsid w:val="006E3F91"/>
    <w:rsid w:val="006E45F7"/>
    <w:rsid w:val="006E4866"/>
    <w:rsid w:val="006E48D1"/>
    <w:rsid w:val="006E4BF9"/>
    <w:rsid w:val="006E56B8"/>
    <w:rsid w:val="006E5D99"/>
    <w:rsid w:val="006E6378"/>
    <w:rsid w:val="006E6671"/>
    <w:rsid w:val="006E6F67"/>
    <w:rsid w:val="006F05EF"/>
    <w:rsid w:val="006F2597"/>
    <w:rsid w:val="006F2BDA"/>
    <w:rsid w:val="006F4EAA"/>
    <w:rsid w:val="006F71CF"/>
    <w:rsid w:val="006F7E5B"/>
    <w:rsid w:val="006F7E72"/>
    <w:rsid w:val="007004D0"/>
    <w:rsid w:val="0070052A"/>
    <w:rsid w:val="00702045"/>
    <w:rsid w:val="00704068"/>
    <w:rsid w:val="00705F18"/>
    <w:rsid w:val="0070634B"/>
    <w:rsid w:val="00706924"/>
    <w:rsid w:val="0071102C"/>
    <w:rsid w:val="0071126E"/>
    <w:rsid w:val="00711536"/>
    <w:rsid w:val="00712039"/>
    <w:rsid w:val="00712131"/>
    <w:rsid w:val="00712F3A"/>
    <w:rsid w:val="007131DC"/>
    <w:rsid w:val="00713FDF"/>
    <w:rsid w:val="00714050"/>
    <w:rsid w:val="00714D52"/>
    <w:rsid w:val="00715D82"/>
    <w:rsid w:val="007177B1"/>
    <w:rsid w:val="00717B39"/>
    <w:rsid w:val="00720C07"/>
    <w:rsid w:val="0072224F"/>
    <w:rsid w:val="00723452"/>
    <w:rsid w:val="007244C4"/>
    <w:rsid w:val="00724D04"/>
    <w:rsid w:val="00725697"/>
    <w:rsid w:val="0072623F"/>
    <w:rsid w:val="0072651D"/>
    <w:rsid w:val="00726857"/>
    <w:rsid w:val="00727A69"/>
    <w:rsid w:val="007305C2"/>
    <w:rsid w:val="00730F02"/>
    <w:rsid w:val="00732B9C"/>
    <w:rsid w:val="00734AE2"/>
    <w:rsid w:val="00734DC2"/>
    <w:rsid w:val="00735C90"/>
    <w:rsid w:val="007379DE"/>
    <w:rsid w:val="00740249"/>
    <w:rsid w:val="007409F8"/>
    <w:rsid w:val="00742973"/>
    <w:rsid w:val="0074307A"/>
    <w:rsid w:val="00745389"/>
    <w:rsid w:val="00746662"/>
    <w:rsid w:val="00747C30"/>
    <w:rsid w:val="00750904"/>
    <w:rsid w:val="00750E50"/>
    <w:rsid w:val="00751178"/>
    <w:rsid w:val="00751419"/>
    <w:rsid w:val="00751CBF"/>
    <w:rsid w:val="00752714"/>
    <w:rsid w:val="0075387E"/>
    <w:rsid w:val="00754DDF"/>
    <w:rsid w:val="007553DB"/>
    <w:rsid w:val="00755500"/>
    <w:rsid w:val="00755B13"/>
    <w:rsid w:val="00760B75"/>
    <w:rsid w:val="00760C5F"/>
    <w:rsid w:val="0076217A"/>
    <w:rsid w:val="007625D3"/>
    <w:rsid w:val="00762D40"/>
    <w:rsid w:val="00763E3A"/>
    <w:rsid w:val="00763EC0"/>
    <w:rsid w:val="0076569B"/>
    <w:rsid w:val="00766ED8"/>
    <w:rsid w:val="007706C0"/>
    <w:rsid w:val="00772695"/>
    <w:rsid w:val="00773B8E"/>
    <w:rsid w:val="00775CB5"/>
    <w:rsid w:val="00776DDC"/>
    <w:rsid w:val="007777A4"/>
    <w:rsid w:val="00780590"/>
    <w:rsid w:val="00781C72"/>
    <w:rsid w:val="00783683"/>
    <w:rsid w:val="00784EA5"/>
    <w:rsid w:val="00784EBA"/>
    <w:rsid w:val="007900E3"/>
    <w:rsid w:val="00792510"/>
    <w:rsid w:val="0079279F"/>
    <w:rsid w:val="00793684"/>
    <w:rsid w:val="00793F5D"/>
    <w:rsid w:val="00794CB5"/>
    <w:rsid w:val="00794CD4"/>
    <w:rsid w:val="0079555C"/>
    <w:rsid w:val="00795F8B"/>
    <w:rsid w:val="00796CE9"/>
    <w:rsid w:val="00797171"/>
    <w:rsid w:val="007A06D0"/>
    <w:rsid w:val="007A18C9"/>
    <w:rsid w:val="007A1F91"/>
    <w:rsid w:val="007A385E"/>
    <w:rsid w:val="007A3B09"/>
    <w:rsid w:val="007A500F"/>
    <w:rsid w:val="007A5993"/>
    <w:rsid w:val="007A5A3D"/>
    <w:rsid w:val="007A6E83"/>
    <w:rsid w:val="007A6FEA"/>
    <w:rsid w:val="007B1D3C"/>
    <w:rsid w:val="007B24E6"/>
    <w:rsid w:val="007B3765"/>
    <w:rsid w:val="007B3F50"/>
    <w:rsid w:val="007B4483"/>
    <w:rsid w:val="007C1AEC"/>
    <w:rsid w:val="007C2CCE"/>
    <w:rsid w:val="007C47E2"/>
    <w:rsid w:val="007C5DA4"/>
    <w:rsid w:val="007C67EE"/>
    <w:rsid w:val="007C70B3"/>
    <w:rsid w:val="007C750B"/>
    <w:rsid w:val="007C7C1D"/>
    <w:rsid w:val="007D119A"/>
    <w:rsid w:val="007D455B"/>
    <w:rsid w:val="007D496E"/>
    <w:rsid w:val="007D4CFB"/>
    <w:rsid w:val="007D52E2"/>
    <w:rsid w:val="007D76E8"/>
    <w:rsid w:val="007E108E"/>
    <w:rsid w:val="007E3590"/>
    <w:rsid w:val="007E4072"/>
    <w:rsid w:val="007E605F"/>
    <w:rsid w:val="007E65D6"/>
    <w:rsid w:val="007E693F"/>
    <w:rsid w:val="007E694E"/>
    <w:rsid w:val="007E7CCB"/>
    <w:rsid w:val="007F0EF2"/>
    <w:rsid w:val="007F32B8"/>
    <w:rsid w:val="007F372A"/>
    <w:rsid w:val="007F3831"/>
    <w:rsid w:val="007F3839"/>
    <w:rsid w:val="007F562B"/>
    <w:rsid w:val="007F5805"/>
    <w:rsid w:val="007F5EAB"/>
    <w:rsid w:val="007F6564"/>
    <w:rsid w:val="007F74C3"/>
    <w:rsid w:val="00801408"/>
    <w:rsid w:val="00802E47"/>
    <w:rsid w:val="008031D5"/>
    <w:rsid w:val="00803574"/>
    <w:rsid w:val="00804128"/>
    <w:rsid w:val="008042D6"/>
    <w:rsid w:val="00804877"/>
    <w:rsid w:val="00805D71"/>
    <w:rsid w:val="00805FBC"/>
    <w:rsid w:val="0081058C"/>
    <w:rsid w:val="00811FD3"/>
    <w:rsid w:val="00812655"/>
    <w:rsid w:val="00813035"/>
    <w:rsid w:val="00813AE4"/>
    <w:rsid w:val="00813EC6"/>
    <w:rsid w:val="00814131"/>
    <w:rsid w:val="00814A05"/>
    <w:rsid w:val="00814AE5"/>
    <w:rsid w:val="00815A22"/>
    <w:rsid w:val="0081664C"/>
    <w:rsid w:val="0081744D"/>
    <w:rsid w:val="00820C4E"/>
    <w:rsid w:val="00821004"/>
    <w:rsid w:val="008212A9"/>
    <w:rsid w:val="008214DC"/>
    <w:rsid w:val="0082283A"/>
    <w:rsid w:val="00823222"/>
    <w:rsid w:val="00826593"/>
    <w:rsid w:val="00826A88"/>
    <w:rsid w:val="00826E97"/>
    <w:rsid w:val="00827BB2"/>
    <w:rsid w:val="00830584"/>
    <w:rsid w:val="00832954"/>
    <w:rsid w:val="00833057"/>
    <w:rsid w:val="00833271"/>
    <w:rsid w:val="008334BB"/>
    <w:rsid w:val="0083388D"/>
    <w:rsid w:val="00835A85"/>
    <w:rsid w:val="00835C89"/>
    <w:rsid w:val="00836191"/>
    <w:rsid w:val="0083771E"/>
    <w:rsid w:val="00840798"/>
    <w:rsid w:val="008426A6"/>
    <w:rsid w:val="00842CC3"/>
    <w:rsid w:val="00842FD7"/>
    <w:rsid w:val="0084323C"/>
    <w:rsid w:val="008438C7"/>
    <w:rsid w:val="0084437C"/>
    <w:rsid w:val="008458F5"/>
    <w:rsid w:val="00845AA1"/>
    <w:rsid w:val="00845CFA"/>
    <w:rsid w:val="00845F37"/>
    <w:rsid w:val="00846031"/>
    <w:rsid w:val="00847C27"/>
    <w:rsid w:val="00850FD4"/>
    <w:rsid w:val="00851252"/>
    <w:rsid w:val="00854D72"/>
    <w:rsid w:val="00854F1E"/>
    <w:rsid w:val="00856A9A"/>
    <w:rsid w:val="008600D3"/>
    <w:rsid w:val="00860AAE"/>
    <w:rsid w:val="008622EF"/>
    <w:rsid w:val="008624BB"/>
    <w:rsid w:val="008635FC"/>
    <w:rsid w:val="008639DB"/>
    <w:rsid w:val="00863B72"/>
    <w:rsid w:val="008649C1"/>
    <w:rsid w:val="00865B82"/>
    <w:rsid w:val="00866FD9"/>
    <w:rsid w:val="00870103"/>
    <w:rsid w:val="0087150A"/>
    <w:rsid w:val="00872B73"/>
    <w:rsid w:val="0087336C"/>
    <w:rsid w:val="00874A8E"/>
    <w:rsid w:val="00881B29"/>
    <w:rsid w:val="00882CB8"/>
    <w:rsid w:val="0088326A"/>
    <w:rsid w:val="00883A71"/>
    <w:rsid w:val="00884142"/>
    <w:rsid w:val="00884579"/>
    <w:rsid w:val="00884703"/>
    <w:rsid w:val="00884B76"/>
    <w:rsid w:val="00886192"/>
    <w:rsid w:val="00886E5F"/>
    <w:rsid w:val="008929AE"/>
    <w:rsid w:val="00892AB8"/>
    <w:rsid w:val="00893860"/>
    <w:rsid w:val="00894A47"/>
    <w:rsid w:val="00894EB5"/>
    <w:rsid w:val="0089732C"/>
    <w:rsid w:val="008A025A"/>
    <w:rsid w:val="008A09F1"/>
    <w:rsid w:val="008A16E0"/>
    <w:rsid w:val="008A1DA6"/>
    <w:rsid w:val="008A212F"/>
    <w:rsid w:val="008A2353"/>
    <w:rsid w:val="008A3402"/>
    <w:rsid w:val="008B00D8"/>
    <w:rsid w:val="008B0B2D"/>
    <w:rsid w:val="008B2CF0"/>
    <w:rsid w:val="008B4122"/>
    <w:rsid w:val="008B5156"/>
    <w:rsid w:val="008B6B71"/>
    <w:rsid w:val="008B730D"/>
    <w:rsid w:val="008C293B"/>
    <w:rsid w:val="008C2F59"/>
    <w:rsid w:val="008C5CCA"/>
    <w:rsid w:val="008C7831"/>
    <w:rsid w:val="008D07C6"/>
    <w:rsid w:val="008D0DA1"/>
    <w:rsid w:val="008D0E3A"/>
    <w:rsid w:val="008D1F62"/>
    <w:rsid w:val="008D3ADD"/>
    <w:rsid w:val="008D3FD6"/>
    <w:rsid w:val="008D4AD7"/>
    <w:rsid w:val="008D75F4"/>
    <w:rsid w:val="008D79CB"/>
    <w:rsid w:val="008D7B97"/>
    <w:rsid w:val="008E0E91"/>
    <w:rsid w:val="008E120B"/>
    <w:rsid w:val="008E13FF"/>
    <w:rsid w:val="008E1751"/>
    <w:rsid w:val="008E29F3"/>
    <w:rsid w:val="008E2B6E"/>
    <w:rsid w:val="008E2BB1"/>
    <w:rsid w:val="008E3E51"/>
    <w:rsid w:val="008E4740"/>
    <w:rsid w:val="008E5698"/>
    <w:rsid w:val="008E602F"/>
    <w:rsid w:val="008E70CF"/>
    <w:rsid w:val="008F10C2"/>
    <w:rsid w:val="008F1A10"/>
    <w:rsid w:val="008F40F0"/>
    <w:rsid w:val="008F50D7"/>
    <w:rsid w:val="008F67F3"/>
    <w:rsid w:val="008F6B1E"/>
    <w:rsid w:val="008F70EE"/>
    <w:rsid w:val="008F7401"/>
    <w:rsid w:val="008F7CBE"/>
    <w:rsid w:val="00901D78"/>
    <w:rsid w:val="00902718"/>
    <w:rsid w:val="00903EE4"/>
    <w:rsid w:val="00904823"/>
    <w:rsid w:val="00904DA9"/>
    <w:rsid w:val="00904EF4"/>
    <w:rsid w:val="00905FC4"/>
    <w:rsid w:val="009060B7"/>
    <w:rsid w:val="00907D18"/>
    <w:rsid w:val="009115B4"/>
    <w:rsid w:val="00912970"/>
    <w:rsid w:val="0091374A"/>
    <w:rsid w:val="00913893"/>
    <w:rsid w:val="00915681"/>
    <w:rsid w:val="00916B21"/>
    <w:rsid w:val="00917034"/>
    <w:rsid w:val="0092263C"/>
    <w:rsid w:val="00922836"/>
    <w:rsid w:val="00925E38"/>
    <w:rsid w:val="00927156"/>
    <w:rsid w:val="00927A30"/>
    <w:rsid w:val="00930B85"/>
    <w:rsid w:val="00930E47"/>
    <w:rsid w:val="009336A1"/>
    <w:rsid w:val="009340CC"/>
    <w:rsid w:val="009350E1"/>
    <w:rsid w:val="009368F3"/>
    <w:rsid w:val="009376B0"/>
    <w:rsid w:val="009416B6"/>
    <w:rsid w:val="0094294D"/>
    <w:rsid w:val="00942B3E"/>
    <w:rsid w:val="009445A8"/>
    <w:rsid w:val="00944790"/>
    <w:rsid w:val="00944999"/>
    <w:rsid w:val="00944FBB"/>
    <w:rsid w:val="00945D21"/>
    <w:rsid w:val="009470C0"/>
    <w:rsid w:val="00951136"/>
    <w:rsid w:val="00951170"/>
    <w:rsid w:val="00953DA9"/>
    <w:rsid w:val="0095631C"/>
    <w:rsid w:val="00960A8D"/>
    <w:rsid w:val="00962010"/>
    <w:rsid w:val="00963102"/>
    <w:rsid w:val="0096384A"/>
    <w:rsid w:val="00963DE6"/>
    <w:rsid w:val="0096614B"/>
    <w:rsid w:val="00966237"/>
    <w:rsid w:val="00966994"/>
    <w:rsid w:val="00967BE5"/>
    <w:rsid w:val="009705A5"/>
    <w:rsid w:val="00971F5E"/>
    <w:rsid w:val="009724A8"/>
    <w:rsid w:val="00972AE7"/>
    <w:rsid w:val="009752DD"/>
    <w:rsid w:val="0097574D"/>
    <w:rsid w:val="0097641B"/>
    <w:rsid w:val="00977335"/>
    <w:rsid w:val="00977B67"/>
    <w:rsid w:val="00982930"/>
    <w:rsid w:val="00983A69"/>
    <w:rsid w:val="00984107"/>
    <w:rsid w:val="00987DAA"/>
    <w:rsid w:val="00987DE9"/>
    <w:rsid w:val="009901E3"/>
    <w:rsid w:val="00990CFB"/>
    <w:rsid w:val="00991324"/>
    <w:rsid w:val="00991F46"/>
    <w:rsid w:val="009930B0"/>
    <w:rsid w:val="00993BD8"/>
    <w:rsid w:val="0099437C"/>
    <w:rsid w:val="00995D8B"/>
    <w:rsid w:val="009970F9"/>
    <w:rsid w:val="009A0FDC"/>
    <w:rsid w:val="009A188F"/>
    <w:rsid w:val="009A1D8A"/>
    <w:rsid w:val="009A3316"/>
    <w:rsid w:val="009A3EFB"/>
    <w:rsid w:val="009A4DC8"/>
    <w:rsid w:val="009A5BF3"/>
    <w:rsid w:val="009B08B3"/>
    <w:rsid w:val="009B0D2A"/>
    <w:rsid w:val="009B46F2"/>
    <w:rsid w:val="009B6155"/>
    <w:rsid w:val="009B7C7C"/>
    <w:rsid w:val="009C03F7"/>
    <w:rsid w:val="009C08E0"/>
    <w:rsid w:val="009C18C8"/>
    <w:rsid w:val="009C2158"/>
    <w:rsid w:val="009C3A4E"/>
    <w:rsid w:val="009C42E4"/>
    <w:rsid w:val="009C6ECD"/>
    <w:rsid w:val="009C7583"/>
    <w:rsid w:val="009C7FF1"/>
    <w:rsid w:val="009D04C6"/>
    <w:rsid w:val="009D0613"/>
    <w:rsid w:val="009D1E1A"/>
    <w:rsid w:val="009D354C"/>
    <w:rsid w:val="009D381F"/>
    <w:rsid w:val="009D39B7"/>
    <w:rsid w:val="009D4403"/>
    <w:rsid w:val="009D4D8A"/>
    <w:rsid w:val="009D4F1E"/>
    <w:rsid w:val="009D568C"/>
    <w:rsid w:val="009D5F25"/>
    <w:rsid w:val="009E0336"/>
    <w:rsid w:val="009E1EBC"/>
    <w:rsid w:val="009E3014"/>
    <w:rsid w:val="009E40F2"/>
    <w:rsid w:val="009E4FCC"/>
    <w:rsid w:val="009E5A87"/>
    <w:rsid w:val="009E6780"/>
    <w:rsid w:val="009E6BE9"/>
    <w:rsid w:val="009E7A69"/>
    <w:rsid w:val="009F0082"/>
    <w:rsid w:val="009F0114"/>
    <w:rsid w:val="009F04B0"/>
    <w:rsid w:val="009F2814"/>
    <w:rsid w:val="009F29F4"/>
    <w:rsid w:val="009F29FD"/>
    <w:rsid w:val="009F48A2"/>
    <w:rsid w:val="009F64C6"/>
    <w:rsid w:val="009F72E3"/>
    <w:rsid w:val="009F78F8"/>
    <w:rsid w:val="00A02003"/>
    <w:rsid w:val="00A02963"/>
    <w:rsid w:val="00A04930"/>
    <w:rsid w:val="00A04B36"/>
    <w:rsid w:val="00A05296"/>
    <w:rsid w:val="00A05EFF"/>
    <w:rsid w:val="00A105D4"/>
    <w:rsid w:val="00A1140A"/>
    <w:rsid w:val="00A15538"/>
    <w:rsid w:val="00A16654"/>
    <w:rsid w:val="00A16AAA"/>
    <w:rsid w:val="00A21497"/>
    <w:rsid w:val="00A216DA"/>
    <w:rsid w:val="00A2269C"/>
    <w:rsid w:val="00A22886"/>
    <w:rsid w:val="00A22D1E"/>
    <w:rsid w:val="00A23982"/>
    <w:rsid w:val="00A23F6E"/>
    <w:rsid w:val="00A24048"/>
    <w:rsid w:val="00A24DD0"/>
    <w:rsid w:val="00A26196"/>
    <w:rsid w:val="00A26D94"/>
    <w:rsid w:val="00A2783D"/>
    <w:rsid w:val="00A308E4"/>
    <w:rsid w:val="00A30AF5"/>
    <w:rsid w:val="00A3366A"/>
    <w:rsid w:val="00A33B41"/>
    <w:rsid w:val="00A40B32"/>
    <w:rsid w:val="00A4147D"/>
    <w:rsid w:val="00A41CDA"/>
    <w:rsid w:val="00A4227D"/>
    <w:rsid w:val="00A42A9A"/>
    <w:rsid w:val="00A42F12"/>
    <w:rsid w:val="00A45969"/>
    <w:rsid w:val="00A45F49"/>
    <w:rsid w:val="00A46344"/>
    <w:rsid w:val="00A46D0A"/>
    <w:rsid w:val="00A50742"/>
    <w:rsid w:val="00A51B5F"/>
    <w:rsid w:val="00A53B77"/>
    <w:rsid w:val="00A54C97"/>
    <w:rsid w:val="00A55377"/>
    <w:rsid w:val="00A60CD8"/>
    <w:rsid w:val="00A62510"/>
    <w:rsid w:val="00A62DA1"/>
    <w:rsid w:val="00A63300"/>
    <w:rsid w:val="00A63FD2"/>
    <w:rsid w:val="00A642E4"/>
    <w:rsid w:val="00A654CA"/>
    <w:rsid w:val="00A6719A"/>
    <w:rsid w:val="00A67BA7"/>
    <w:rsid w:val="00A70DC7"/>
    <w:rsid w:val="00A7137D"/>
    <w:rsid w:val="00A71C51"/>
    <w:rsid w:val="00A72916"/>
    <w:rsid w:val="00A72B85"/>
    <w:rsid w:val="00A747DC"/>
    <w:rsid w:val="00A753C7"/>
    <w:rsid w:val="00A75ABE"/>
    <w:rsid w:val="00A76233"/>
    <w:rsid w:val="00A76D72"/>
    <w:rsid w:val="00A80584"/>
    <w:rsid w:val="00A809AA"/>
    <w:rsid w:val="00A80B75"/>
    <w:rsid w:val="00A80D57"/>
    <w:rsid w:val="00A81003"/>
    <w:rsid w:val="00A81DF4"/>
    <w:rsid w:val="00A8218B"/>
    <w:rsid w:val="00A82DCC"/>
    <w:rsid w:val="00A83BB9"/>
    <w:rsid w:val="00A83C3B"/>
    <w:rsid w:val="00A83EFE"/>
    <w:rsid w:val="00A8431F"/>
    <w:rsid w:val="00A84A9C"/>
    <w:rsid w:val="00A86CB3"/>
    <w:rsid w:val="00A90532"/>
    <w:rsid w:val="00A90DEA"/>
    <w:rsid w:val="00A91DFE"/>
    <w:rsid w:val="00A92254"/>
    <w:rsid w:val="00A9263E"/>
    <w:rsid w:val="00A949D8"/>
    <w:rsid w:val="00A95D78"/>
    <w:rsid w:val="00A96C97"/>
    <w:rsid w:val="00A96DB7"/>
    <w:rsid w:val="00AA29CF"/>
    <w:rsid w:val="00AA3D36"/>
    <w:rsid w:val="00AA40F8"/>
    <w:rsid w:val="00AA51FF"/>
    <w:rsid w:val="00AA54E4"/>
    <w:rsid w:val="00AA664F"/>
    <w:rsid w:val="00AB0578"/>
    <w:rsid w:val="00AB24FA"/>
    <w:rsid w:val="00AB39FB"/>
    <w:rsid w:val="00AB4E0E"/>
    <w:rsid w:val="00AB658E"/>
    <w:rsid w:val="00AB65C0"/>
    <w:rsid w:val="00AB7594"/>
    <w:rsid w:val="00AB7648"/>
    <w:rsid w:val="00AB7A55"/>
    <w:rsid w:val="00AC2F50"/>
    <w:rsid w:val="00AC3842"/>
    <w:rsid w:val="00AC3F15"/>
    <w:rsid w:val="00AD0B1F"/>
    <w:rsid w:val="00AD38D9"/>
    <w:rsid w:val="00AD3B68"/>
    <w:rsid w:val="00AD7869"/>
    <w:rsid w:val="00AE062D"/>
    <w:rsid w:val="00AE0C65"/>
    <w:rsid w:val="00AE193F"/>
    <w:rsid w:val="00AE22F4"/>
    <w:rsid w:val="00AE2C5B"/>
    <w:rsid w:val="00AE2D94"/>
    <w:rsid w:val="00AE36CB"/>
    <w:rsid w:val="00AE3FB7"/>
    <w:rsid w:val="00AE482E"/>
    <w:rsid w:val="00AE5BDB"/>
    <w:rsid w:val="00AE5CED"/>
    <w:rsid w:val="00AE6531"/>
    <w:rsid w:val="00AF0FC4"/>
    <w:rsid w:val="00AF1458"/>
    <w:rsid w:val="00AF1648"/>
    <w:rsid w:val="00AF2009"/>
    <w:rsid w:val="00AF2C19"/>
    <w:rsid w:val="00AF440F"/>
    <w:rsid w:val="00AF6370"/>
    <w:rsid w:val="00AF6F2B"/>
    <w:rsid w:val="00AF7C24"/>
    <w:rsid w:val="00B01843"/>
    <w:rsid w:val="00B019D3"/>
    <w:rsid w:val="00B0353C"/>
    <w:rsid w:val="00B03EE8"/>
    <w:rsid w:val="00B049A3"/>
    <w:rsid w:val="00B05957"/>
    <w:rsid w:val="00B05C66"/>
    <w:rsid w:val="00B0748E"/>
    <w:rsid w:val="00B109F3"/>
    <w:rsid w:val="00B126D8"/>
    <w:rsid w:val="00B12CFA"/>
    <w:rsid w:val="00B13824"/>
    <w:rsid w:val="00B14A18"/>
    <w:rsid w:val="00B14C29"/>
    <w:rsid w:val="00B168F7"/>
    <w:rsid w:val="00B170D7"/>
    <w:rsid w:val="00B174E6"/>
    <w:rsid w:val="00B21C0D"/>
    <w:rsid w:val="00B22155"/>
    <w:rsid w:val="00B221F3"/>
    <w:rsid w:val="00B22EC3"/>
    <w:rsid w:val="00B233B4"/>
    <w:rsid w:val="00B24407"/>
    <w:rsid w:val="00B24733"/>
    <w:rsid w:val="00B24DEF"/>
    <w:rsid w:val="00B24E35"/>
    <w:rsid w:val="00B26721"/>
    <w:rsid w:val="00B30561"/>
    <w:rsid w:val="00B3225A"/>
    <w:rsid w:val="00B34E2B"/>
    <w:rsid w:val="00B3686D"/>
    <w:rsid w:val="00B3792A"/>
    <w:rsid w:val="00B400B3"/>
    <w:rsid w:val="00B41265"/>
    <w:rsid w:val="00B4152A"/>
    <w:rsid w:val="00B43904"/>
    <w:rsid w:val="00B44311"/>
    <w:rsid w:val="00B444F4"/>
    <w:rsid w:val="00B44DE7"/>
    <w:rsid w:val="00B4533D"/>
    <w:rsid w:val="00B47609"/>
    <w:rsid w:val="00B47E21"/>
    <w:rsid w:val="00B5048B"/>
    <w:rsid w:val="00B50B55"/>
    <w:rsid w:val="00B535D4"/>
    <w:rsid w:val="00B53997"/>
    <w:rsid w:val="00B54387"/>
    <w:rsid w:val="00B544FC"/>
    <w:rsid w:val="00B55DC6"/>
    <w:rsid w:val="00B55F57"/>
    <w:rsid w:val="00B56F2B"/>
    <w:rsid w:val="00B56FCC"/>
    <w:rsid w:val="00B57262"/>
    <w:rsid w:val="00B61297"/>
    <w:rsid w:val="00B614DA"/>
    <w:rsid w:val="00B618EE"/>
    <w:rsid w:val="00B632F5"/>
    <w:rsid w:val="00B63C53"/>
    <w:rsid w:val="00B64C5B"/>
    <w:rsid w:val="00B6536A"/>
    <w:rsid w:val="00B722D0"/>
    <w:rsid w:val="00B724A7"/>
    <w:rsid w:val="00B73A73"/>
    <w:rsid w:val="00B74C97"/>
    <w:rsid w:val="00B7589B"/>
    <w:rsid w:val="00B76ED8"/>
    <w:rsid w:val="00B77669"/>
    <w:rsid w:val="00B7769A"/>
    <w:rsid w:val="00B77B4C"/>
    <w:rsid w:val="00B77EB2"/>
    <w:rsid w:val="00B806DC"/>
    <w:rsid w:val="00B81931"/>
    <w:rsid w:val="00B82107"/>
    <w:rsid w:val="00B82567"/>
    <w:rsid w:val="00B83B74"/>
    <w:rsid w:val="00B83DB7"/>
    <w:rsid w:val="00B84447"/>
    <w:rsid w:val="00B851E3"/>
    <w:rsid w:val="00B85B3D"/>
    <w:rsid w:val="00B87ABC"/>
    <w:rsid w:val="00B90980"/>
    <w:rsid w:val="00B93281"/>
    <w:rsid w:val="00B9462A"/>
    <w:rsid w:val="00B96B7C"/>
    <w:rsid w:val="00B96CFF"/>
    <w:rsid w:val="00BA0D1F"/>
    <w:rsid w:val="00BA0DD2"/>
    <w:rsid w:val="00BA1E8B"/>
    <w:rsid w:val="00BA7E53"/>
    <w:rsid w:val="00BB4C12"/>
    <w:rsid w:val="00BB562C"/>
    <w:rsid w:val="00BB7657"/>
    <w:rsid w:val="00BC1AEE"/>
    <w:rsid w:val="00BC1EFA"/>
    <w:rsid w:val="00BC520C"/>
    <w:rsid w:val="00BC64B3"/>
    <w:rsid w:val="00BC699A"/>
    <w:rsid w:val="00BD0623"/>
    <w:rsid w:val="00BD3F15"/>
    <w:rsid w:val="00BE4423"/>
    <w:rsid w:val="00BE5171"/>
    <w:rsid w:val="00BF1991"/>
    <w:rsid w:val="00BF1D12"/>
    <w:rsid w:val="00BF2D8F"/>
    <w:rsid w:val="00BF2F83"/>
    <w:rsid w:val="00BF519F"/>
    <w:rsid w:val="00BF5295"/>
    <w:rsid w:val="00BF5366"/>
    <w:rsid w:val="00BF59B7"/>
    <w:rsid w:val="00BF66DD"/>
    <w:rsid w:val="00BF79F7"/>
    <w:rsid w:val="00BF7A26"/>
    <w:rsid w:val="00C01E02"/>
    <w:rsid w:val="00C059F0"/>
    <w:rsid w:val="00C05D25"/>
    <w:rsid w:val="00C07DD5"/>
    <w:rsid w:val="00C1183F"/>
    <w:rsid w:val="00C11A4F"/>
    <w:rsid w:val="00C14799"/>
    <w:rsid w:val="00C14C84"/>
    <w:rsid w:val="00C14D29"/>
    <w:rsid w:val="00C15952"/>
    <w:rsid w:val="00C1635B"/>
    <w:rsid w:val="00C166D7"/>
    <w:rsid w:val="00C1687E"/>
    <w:rsid w:val="00C16C4A"/>
    <w:rsid w:val="00C17392"/>
    <w:rsid w:val="00C200CF"/>
    <w:rsid w:val="00C20B58"/>
    <w:rsid w:val="00C20D6C"/>
    <w:rsid w:val="00C22643"/>
    <w:rsid w:val="00C245B2"/>
    <w:rsid w:val="00C250B7"/>
    <w:rsid w:val="00C25CE3"/>
    <w:rsid w:val="00C26B10"/>
    <w:rsid w:val="00C30D0D"/>
    <w:rsid w:val="00C30EF0"/>
    <w:rsid w:val="00C31D88"/>
    <w:rsid w:val="00C31DC4"/>
    <w:rsid w:val="00C31DFF"/>
    <w:rsid w:val="00C338FC"/>
    <w:rsid w:val="00C3448D"/>
    <w:rsid w:val="00C34DFB"/>
    <w:rsid w:val="00C37B7F"/>
    <w:rsid w:val="00C40F48"/>
    <w:rsid w:val="00C42C19"/>
    <w:rsid w:val="00C43581"/>
    <w:rsid w:val="00C451B5"/>
    <w:rsid w:val="00C451E3"/>
    <w:rsid w:val="00C45CB2"/>
    <w:rsid w:val="00C46408"/>
    <w:rsid w:val="00C4676A"/>
    <w:rsid w:val="00C46ACA"/>
    <w:rsid w:val="00C46B7C"/>
    <w:rsid w:val="00C47147"/>
    <w:rsid w:val="00C50578"/>
    <w:rsid w:val="00C50783"/>
    <w:rsid w:val="00C50D72"/>
    <w:rsid w:val="00C511CC"/>
    <w:rsid w:val="00C51C15"/>
    <w:rsid w:val="00C53091"/>
    <w:rsid w:val="00C53A63"/>
    <w:rsid w:val="00C548EF"/>
    <w:rsid w:val="00C56206"/>
    <w:rsid w:val="00C5634B"/>
    <w:rsid w:val="00C56955"/>
    <w:rsid w:val="00C57031"/>
    <w:rsid w:val="00C574BE"/>
    <w:rsid w:val="00C610F0"/>
    <w:rsid w:val="00C61488"/>
    <w:rsid w:val="00C62F7F"/>
    <w:rsid w:val="00C63415"/>
    <w:rsid w:val="00C656AB"/>
    <w:rsid w:val="00C662A3"/>
    <w:rsid w:val="00C6721E"/>
    <w:rsid w:val="00C67E8B"/>
    <w:rsid w:val="00C70118"/>
    <w:rsid w:val="00C70C3A"/>
    <w:rsid w:val="00C72E96"/>
    <w:rsid w:val="00C73B97"/>
    <w:rsid w:val="00C74057"/>
    <w:rsid w:val="00C74F84"/>
    <w:rsid w:val="00C7644C"/>
    <w:rsid w:val="00C76C94"/>
    <w:rsid w:val="00C777AE"/>
    <w:rsid w:val="00C805B4"/>
    <w:rsid w:val="00C80F33"/>
    <w:rsid w:val="00C8189B"/>
    <w:rsid w:val="00C8628E"/>
    <w:rsid w:val="00C86B85"/>
    <w:rsid w:val="00C87152"/>
    <w:rsid w:val="00C9043F"/>
    <w:rsid w:val="00C90C68"/>
    <w:rsid w:val="00C91A3C"/>
    <w:rsid w:val="00C91ADC"/>
    <w:rsid w:val="00C91B4C"/>
    <w:rsid w:val="00C93F85"/>
    <w:rsid w:val="00C947E4"/>
    <w:rsid w:val="00C95568"/>
    <w:rsid w:val="00C968DB"/>
    <w:rsid w:val="00C972BD"/>
    <w:rsid w:val="00CA09A5"/>
    <w:rsid w:val="00CA1AC6"/>
    <w:rsid w:val="00CA35D1"/>
    <w:rsid w:val="00CA362A"/>
    <w:rsid w:val="00CA54FB"/>
    <w:rsid w:val="00CA5F47"/>
    <w:rsid w:val="00CA7822"/>
    <w:rsid w:val="00CB1477"/>
    <w:rsid w:val="00CB1D4C"/>
    <w:rsid w:val="00CB2601"/>
    <w:rsid w:val="00CB2A46"/>
    <w:rsid w:val="00CB3081"/>
    <w:rsid w:val="00CB325D"/>
    <w:rsid w:val="00CB7C20"/>
    <w:rsid w:val="00CC0B35"/>
    <w:rsid w:val="00CC0E2E"/>
    <w:rsid w:val="00CC1069"/>
    <w:rsid w:val="00CC384D"/>
    <w:rsid w:val="00CC3D1C"/>
    <w:rsid w:val="00CC496F"/>
    <w:rsid w:val="00CC54CF"/>
    <w:rsid w:val="00CC617D"/>
    <w:rsid w:val="00CC6B12"/>
    <w:rsid w:val="00CC76E3"/>
    <w:rsid w:val="00CD1FC6"/>
    <w:rsid w:val="00CD2BE0"/>
    <w:rsid w:val="00CD2C34"/>
    <w:rsid w:val="00CD3523"/>
    <w:rsid w:val="00CD4C47"/>
    <w:rsid w:val="00CD5793"/>
    <w:rsid w:val="00CD6822"/>
    <w:rsid w:val="00CD6D55"/>
    <w:rsid w:val="00CD770E"/>
    <w:rsid w:val="00CD77EF"/>
    <w:rsid w:val="00CE05D7"/>
    <w:rsid w:val="00CE12F9"/>
    <w:rsid w:val="00CE18AE"/>
    <w:rsid w:val="00CE1A22"/>
    <w:rsid w:val="00CE1F48"/>
    <w:rsid w:val="00CE2C1B"/>
    <w:rsid w:val="00CE3743"/>
    <w:rsid w:val="00CE7793"/>
    <w:rsid w:val="00CF06E4"/>
    <w:rsid w:val="00CF0968"/>
    <w:rsid w:val="00CF0A10"/>
    <w:rsid w:val="00CF1262"/>
    <w:rsid w:val="00CF29B4"/>
    <w:rsid w:val="00CF44C8"/>
    <w:rsid w:val="00CF5673"/>
    <w:rsid w:val="00CF755D"/>
    <w:rsid w:val="00D0021A"/>
    <w:rsid w:val="00D00C8F"/>
    <w:rsid w:val="00D01A15"/>
    <w:rsid w:val="00D021B1"/>
    <w:rsid w:val="00D03D9B"/>
    <w:rsid w:val="00D05DCB"/>
    <w:rsid w:val="00D05EDE"/>
    <w:rsid w:val="00D0611E"/>
    <w:rsid w:val="00D075A3"/>
    <w:rsid w:val="00D07941"/>
    <w:rsid w:val="00D07DA0"/>
    <w:rsid w:val="00D10ACF"/>
    <w:rsid w:val="00D11DAF"/>
    <w:rsid w:val="00D15C18"/>
    <w:rsid w:val="00D16E37"/>
    <w:rsid w:val="00D174A1"/>
    <w:rsid w:val="00D1789B"/>
    <w:rsid w:val="00D210D0"/>
    <w:rsid w:val="00D21197"/>
    <w:rsid w:val="00D22676"/>
    <w:rsid w:val="00D22E81"/>
    <w:rsid w:val="00D2466F"/>
    <w:rsid w:val="00D24D1C"/>
    <w:rsid w:val="00D24E6A"/>
    <w:rsid w:val="00D25253"/>
    <w:rsid w:val="00D27E5C"/>
    <w:rsid w:val="00D3266A"/>
    <w:rsid w:val="00D33A52"/>
    <w:rsid w:val="00D34B02"/>
    <w:rsid w:val="00D34D68"/>
    <w:rsid w:val="00D362C4"/>
    <w:rsid w:val="00D36A99"/>
    <w:rsid w:val="00D37369"/>
    <w:rsid w:val="00D3742A"/>
    <w:rsid w:val="00D4025E"/>
    <w:rsid w:val="00D404F4"/>
    <w:rsid w:val="00D42891"/>
    <w:rsid w:val="00D46ACA"/>
    <w:rsid w:val="00D46ADC"/>
    <w:rsid w:val="00D50035"/>
    <w:rsid w:val="00D51CF1"/>
    <w:rsid w:val="00D523D0"/>
    <w:rsid w:val="00D54D71"/>
    <w:rsid w:val="00D56533"/>
    <w:rsid w:val="00D5761E"/>
    <w:rsid w:val="00D57DA2"/>
    <w:rsid w:val="00D57E0C"/>
    <w:rsid w:val="00D57F25"/>
    <w:rsid w:val="00D604D8"/>
    <w:rsid w:val="00D629F4"/>
    <w:rsid w:val="00D64B74"/>
    <w:rsid w:val="00D65F82"/>
    <w:rsid w:val="00D66760"/>
    <w:rsid w:val="00D7030F"/>
    <w:rsid w:val="00D70CEE"/>
    <w:rsid w:val="00D70E12"/>
    <w:rsid w:val="00D73DCA"/>
    <w:rsid w:val="00D74604"/>
    <w:rsid w:val="00D75F96"/>
    <w:rsid w:val="00D801F6"/>
    <w:rsid w:val="00D803B3"/>
    <w:rsid w:val="00D82DAA"/>
    <w:rsid w:val="00D836A8"/>
    <w:rsid w:val="00D83CE3"/>
    <w:rsid w:val="00D85B12"/>
    <w:rsid w:val="00D85E57"/>
    <w:rsid w:val="00D9047F"/>
    <w:rsid w:val="00D91580"/>
    <w:rsid w:val="00D9184D"/>
    <w:rsid w:val="00D94A49"/>
    <w:rsid w:val="00D95501"/>
    <w:rsid w:val="00D95DF2"/>
    <w:rsid w:val="00D95E81"/>
    <w:rsid w:val="00D968AF"/>
    <w:rsid w:val="00D969A0"/>
    <w:rsid w:val="00D97466"/>
    <w:rsid w:val="00D97DA6"/>
    <w:rsid w:val="00DA0EF8"/>
    <w:rsid w:val="00DA275C"/>
    <w:rsid w:val="00DA2C76"/>
    <w:rsid w:val="00DB0084"/>
    <w:rsid w:val="00DB2321"/>
    <w:rsid w:val="00DB32F8"/>
    <w:rsid w:val="00DB4A3A"/>
    <w:rsid w:val="00DB4C31"/>
    <w:rsid w:val="00DB7BF7"/>
    <w:rsid w:val="00DC0C3D"/>
    <w:rsid w:val="00DC328B"/>
    <w:rsid w:val="00DC3C76"/>
    <w:rsid w:val="00DC4019"/>
    <w:rsid w:val="00DC7FF9"/>
    <w:rsid w:val="00DD00CE"/>
    <w:rsid w:val="00DD0A3B"/>
    <w:rsid w:val="00DD0FFF"/>
    <w:rsid w:val="00DD12D5"/>
    <w:rsid w:val="00DD21FD"/>
    <w:rsid w:val="00DD2B30"/>
    <w:rsid w:val="00DD2CE6"/>
    <w:rsid w:val="00DD39DE"/>
    <w:rsid w:val="00DD40CB"/>
    <w:rsid w:val="00DD46A8"/>
    <w:rsid w:val="00DD4757"/>
    <w:rsid w:val="00DD4A4E"/>
    <w:rsid w:val="00DD55F7"/>
    <w:rsid w:val="00DD5D8C"/>
    <w:rsid w:val="00DD6D92"/>
    <w:rsid w:val="00DD713C"/>
    <w:rsid w:val="00DD7BB7"/>
    <w:rsid w:val="00DE0A78"/>
    <w:rsid w:val="00DE12A6"/>
    <w:rsid w:val="00DE1312"/>
    <w:rsid w:val="00DE1C6E"/>
    <w:rsid w:val="00DE2A29"/>
    <w:rsid w:val="00DE35BB"/>
    <w:rsid w:val="00DE4B8A"/>
    <w:rsid w:val="00DE687A"/>
    <w:rsid w:val="00DE7B0E"/>
    <w:rsid w:val="00DF049A"/>
    <w:rsid w:val="00DF1026"/>
    <w:rsid w:val="00DF19C6"/>
    <w:rsid w:val="00DF1F29"/>
    <w:rsid w:val="00DF2F5E"/>
    <w:rsid w:val="00DF3DCD"/>
    <w:rsid w:val="00DF4D63"/>
    <w:rsid w:val="00DF4E37"/>
    <w:rsid w:val="00DF6A89"/>
    <w:rsid w:val="00E00742"/>
    <w:rsid w:val="00E02447"/>
    <w:rsid w:val="00E02DF7"/>
    <w:rsid w:val="00E04381"/>
    <w:rsid w:val="00E05050"/>
    <w:rsid w:val="00E06911"/>
    <w:rsid w:val="00E06932"/>
    <w:rsid w:val="00E06F60"/>
    <w:rsid w:val="00E07062"/>
    <w:rsid w:val="00E10395"/>
    <w:rsid w:val="00E10451"/>
    <w:rsid w:val="00E10B5E"/>
    <w:rsid w:val="00E11CD4"/>
    <w:rsid w:val="00E127ED"/>
    <w:rsid w:val="00E16EE5"/>
    <w:rsid w:val="00E16F2F"/>
    <w:rsid w:val="00E177C4"/>
    <w:rsid w:val="00E17D88"/>
    <w:rsid w:val="00E201B2"/>
    <w:rsid w:val="00E210AE"/>
    <w:rsid w:val="00E210DD"/>
    <w:rsid w:val="00E2120A"/>
    <w:rsid w:val="00E22273"/>
    <w:rsid w:val="00E23439"/>
    <w:rsid w:val="00E2381E"/>
    <w:rsid w:val="00E23CF6"/>
    <w:rsid w:val="00E26FF6"/>
    <w:rsid w:val="00E27236"/>
    <w:rsid w:val="00E30B86"/>
    <w:rsid w:val="00E32888"/>
    <w:rsid w:val="00E34B87"/>
    <w:rsid w:val="00E34C90"/>
    <w:rsid w:val="00E35677"/>
    <w:rsid w:val="00E36A09"/>
    <w:rsid w:val="00E3768D"/>
    <w:rsid w:val="00E37FEA"/>
    <w:rsid w:val="00E41CDA"/>
    <w:rsid w:val="00E42BE7"/>
    <w:rsid w:val="00E42E82"/>
    <w:rsid w:val="00E433B8"/>
    <w:rsid w:val="00E44AE9"/>
    <w:rsid w:val="00E45A42"/>
    <w:rsid w:val="00E50B89"/>
    <w:rsid w:val="00E5134C"/>
    <w:rsid w:val="00E51E45"/>
    <w:rsid w:val="00E52266"/>
    <w:rsid w:val="00E526AD"/>
    <w:rsid w:val="00E52CA4"/>
    <w:rsid w:val="00E5343C"/>
    <w:rsid w:val="00E53DB4"/>
    <w:rsid w:val="00E55291"/>
    <w:rsid w:val="00E56509"/>
    <w:rsid w:val="00E56642"/>
    <w:rsid w:val="00E57D65"/>
    <w:rsid w:val="00E6194B"/>
    <w:rsid w:val="00E62489"/>
    <w:rsid w:val="00E62791"/>
    <w:rsid w:val="00E659B4"/>
    <w:rsid w:val="00E65F33"/>
    <w:rsid w:val="00E65F3A"/>
    <w:rsid w:val="00E66C24"/>
    <w:rsid w:val="00E676AE"/>
    <w:rsid w:val="00E70E9C"/>
    <w:rsid w:val="00E71271"/>
    <w:rsid w:val="00E71C75"/>
    <w:rsid w:val="00E72336"/>
    <w:rsid w:val="00E75A98"/>
    <w:rsid w:val="00E7795C"/>
    <w:rsid w:val="00E811A4"/>
    <w:rsid w:val="00E81676"/>
    <w:rsid w:val="00E81ED1"/>
    <w:rsid w:val="00E847A3"/>
    <w:rsid w:val="00E84806"/>
    <w:rsid w:val="00E85186"/>
    <w:rsid w:val="00E85DA8"/>
    <w:rsid w:val="00E85E4B"/>
    <w:rsid w:val="00E86A54"/>
    <w:rsid w:val="00E9083E"/>
    <w:rsid w:val="00E92D9B"/>
    <w:rsid w:val="00E9388E"/>
    <w:rsid w:val="00E942D1"/>
    <w:rsid w:val="00E95376"/>
    <w:rsid w:val="00E96281"/>
    <w:rsid w:val="00EA2135"/>
    <w:rsid w:val="00EA2CD5"/>
    <w:rsid w:val="00EA4468"/>
    <w:rsid w:val="00EA55D3"/>
    <w:rsid w:val="00EA5609"/>
    <w:rsid w:val="00EA5A7B"/>
    <w:rsid w:val="00EA67C5"/>
    <w:rsid w:val="00EA7B34"/>
    <w:rsid w:val="00EB16CA"/>
    <w:rsid w:val="00EB1D11"/>
    <w:rsid w:val="00EB2912"/>
    <w:rsid w:val="00EB3E37"/>
    <w:rsid w:val="00EB4A36"/>
    <w:rsid w:val="00EB5311"/>
    <w:rsid w:val="00EB55B7"/>
    <w:rsid w:val="00EB5BCB"/>
    <w:rsid w:val="00EB616D"/>
    <w:rsid w:val="00EB6E8B"/>
    <w:rsid w:val="00EB72FF"/>
    <w:rsid w:val="00EC2C50"/>
    <w:rsid w:val="00EC2F04"/>
    <w:rsid w:val="00EC30C2"/>
    <w:rsid w:val="00EC3172"/>
    <w:rsid w:val="00EC387C"/>
    <w:rsid w:val="00EC51F3"/>
    <w:rsid w:val="00EC53D0"/>
    <w:rsid w:val="00EC55C4"/>
    <w:rsid w:val="00EC6218"/>
    <w:rsid w:val="00ED0424"/>
    <w:rsid w:val="00ED1802"/>
    <w:rsid w:val="00ED2650"/>
    <w:rsid w:val="00ED3F1E"/>
    <w:rsid w:val="00ED3F7D"/>
    <w:rsid w:val="00ED42DE"/>
    <w:rsid w:val="00ED4680"/>
    <w:rsid w:val="00ED476B"/>
    <w:rsid w:val="00ED494D"/>
    <w:rsid w:val="00ED4B9A"/>
    <w:rsid w:val="00ED59AF"/>
    <w:rsid w:val="00ED70EA"/>
    <w:rsid w:val="00ED7140"/>
    <w:rsid w:val="00EE0B82"/>
    <w:rsid w:val="00EE2749"/>
    <w:rsid w:val="00EE3352"/>
    <w:rsid w:val="00EE4F03"/>
    <w:rsid w:val="00EE4FBE"/>
    <w:rsid w:val="00EE5DF1"/>
    <w:rsid w:val="00EE6DEB"/>
    <w:rsid w:val="00EE7DC5"/>
    <w:rsid w:val="00EF19E1"/>
    <w:rsid w:val="00EF2D2A"/>
    <w:rsid w:val="00EF35A6"/>
    <w:rsid w:val="00EF3CED"/>
    <w:rsid w:val="00EF4421"/>
    <w:rsid w:val="00EF5205"/>
    <w:rsid w:val="00EF5E18"/>
    <w:rsid w:val="00EF71BD"/>
    <w:rsid w:val="00EF760A"/>
    <w:rsid w:val="00F0000D"/>
    <w:rsid w:val="00F02373"/>
    <w:rsid w:val="00F031DD"/>
    <w:rsid w:val="00F052C9"/>
    <w:rsid w:val="00F05493"/>
    <w:rsid w:val="00F109C3"/>
    <w:rsid w:val="00F119F0"/>
    <w:rsid w:val="00F12C98"/>
    <w:rsid w:val="00F139C8"/>
    <w:rsid w:val="00F17220"/>
    <w:rsid w:val="00F1738E"/>
    <w:rsid w:val="00F2080B"/>
    <w:rsid w:val="00F2086F"/>
    <w:rsid w:val="00F21008"/>
    <w:rsid w:val="00F21046"/>
    <w:rsid w:val="00F2313B"/>
    <w:rsid w:val="00F255FA"/>
    <w:rsid w:val="00F256C5"/>
    <w:rsid w:val="00F26A53"/>
    <w:rsid w:val="00F31867"/>
    <w:rsid w:val="00F32A2E"/>
    <w:rsid w:val="00F3333E"/>
    <w:rsid w:val="00F34CA5"/>
    <w:rsid w:val="00F3662D"/>
    <w:rsid w:val="00F370C3"/>
    <w:rsid w:val="00F4138E"/>
    <w:rsid w:val="00F41865"/>
    <w:rsid w:val="00F4233F"/>
    <w:rsid w:val="00F43BC8"/>
    <w:rsid w:val="00F441DA"/>
    <w:rsid w:val="00F44878"/>
    <w:rsid w:val="00F44DA2"/>
    <w:rsid w:val="00F457C3"/>
    <w:rsid w:val="00F47325"/>
    <w:rsid w:val="00F475E9"/>
    <w:rsid w:val="00F50309"/>
    <w:rsid w:val="00F508FE"/>
    <w:rsid w:val="00F50E49"/>
    <w:rsid w:val="00F51330"/>
    <w:rsid w:val="00F51657"/>
    <w:rsid w:val="00F521AA"/>
    <w:rsid w:val="00F52D36"/>
    <w:rsid w:val="00F53196"/>
    <w:rsid w:val="00F53773"/>
    <w:rsid w:val="00F539AF"/>
    <w:rsid w:val="00F54990"/>
    <w:rsid w:val="00F554AA"/>
    <w:rsid w:val="00F55EED"/>
    <w:rsid w:val="00F56042"/>
    <w:rsid w:val="00F56965"/>
    <w:rsid w:val="00F56A21"/>
    <w:rsid w:val="00F57D06"/>
    <w:rsid w:val="00F60149"/>
    <w:rsid w:val="00F60B25"/>
    <w:rsid w:val="00F61DFE"/>
    <w:rsid w:val="00F620B3"/>
    <w:rsid w:val="00F6250A"/>
    <w:rsid w:val="00F64551"/>
    <w:rsid w:val="00F6525F"/>
    <w:rsid w:val="00F65710"/>
    <w:rsid w:val="00F65A30"/>
    <w:rsid w:val="00F676D6"/>
    <w:rsid w:val="00F7066F"/>
    <w:rsid w:val="00F710C9"/>
    <w:rsid w:val="00F715A9"/>
    <w:rsid w:val="00F726D8"/>
    <w:rsid w:val="00F74425"/>
    <w:rsid w:val="00F74496"/>
    <w:rsid w:val="00F75A8B"/>
    <w:rsid w:val="00F75AF3"/>
    <w:rsid w:val="00F75B9E"/>
    <w:rsid w:val="00F772AA"/>
    <w:rsid w:val="00F80DBD"/>
    <w:rsid w:val="00F811A1"/>
    <w:rsid w:val="00F81AB9"/>
    <w:rsid w:val="00F8221E"/>
    <w:rsid w:val="00F832CB"/>
    <w:rsid w:val="00F83E7A"/>
    <w:rsid w:val="00F84238"/>
    <w:rsid w:val="00F8614D"/>
    <w:rsid w:val="00F878D3"/>
    <w:rsid w:val="00F87D20"/>
    <w:rsid w:val="00F909C1"/>
    <w:rsid w:val="00F915E5"/>
    <w:rsid w:val="00F92590"/>
    <w:rsid w:val="00F939FC"/>
    <w:rsid w:val="00F93A42"/>
    <w:rsid w:val="00F96348"/>
    <w:rsid w:val="00F9669D"/>
    <w:rsid w:val="00FA011F"/>
    <w:rsid w:val="00FA217B"/>
    <w:rsid w:val="00FA29E7"/>
    <w:rsid w:val="00FA3E78"/>
    <w:rsid w:val="00FA6A01"/>
    <w:rsid w:val="00FA76F7"/>
    <w:rsid w:val="00FB00DA"/>
    <w:rsid w:val="00FB048F"/>
    <w:rsid w:val="00FB12BF"/>
    <w:rsid w:val="00FB2AF8"/>
    <w:rsid w:val="00FB587C"/>
    <w:rsid w:val="00FC030B"/>
    <w:rsid w:val="00FC0484"/>
    <w:rsid w:val="00FC113E"/>
    <w:rsid w:val="00FC17BD"/>
    <w:rsid w:val="00FC1DB9"/>
    <w:rsid w:val="00FC2466"/>
    <w:rsid w:val="00FC2966"/>
    <w:rsid w:val="00FC357F"/>
    <w:rsid w:val="00FC49A9"/>
    <w:rsid w:val="00FC5495"/>
    <w:rsid w:val="00FC63B6"/>
    <w:rsid w:val="00FC7A66"/>
    <w:rsid w:val="00FC7EC7"/>
    <w:rsid w:val="00FD1032"/>
    <w:rsid w:val="00FD14B2"/>
    <w:rsid w:val="00FD16E0"/>
    <w:rsid w:val="00FD1B9B"/>
    <w:rsid w:val="00FD25B5"/>
    <w:rsid w:val="00FD2FEE"/>
    <w:rsid w:val="00FD3403"/>
    <w:rsid w:val="00FD53FA"/>
    <w:rsid w:val="00FD574A"/>
    <w:rsid w:val="00FD6D4A"/>
    <w:rsid w:val="00FE1AC4"/>
    <w:rsid w:val="00FE32A2"/>
    <w:rsid w:val="00FE5F15"/>
    <w:rsid w:val="00FE6D75"/>
    <w:rsid w:val="00FE7F4B"/>
    <w:rsid w:val="00FE7FF1"/>
    <w:rsid w:val="00FF0041"/>
    <w:rsid w:val="00FF33D7"/>
    <w:rsid w:val="00FF3727"/>
    <w:rsid w:val="00FF4B57"/>
    <w:rsid w:val="00FF726E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32B2"/>
  <w15:docId w15:val="{6CE87A93-BB54-4D8F-9816-91E009F0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0DBD"/>
  </w:style>
  <w:style w:type="paragraph" w:styleId="Otsikko1">
    <w:name w:val="heading 1"/>
    <w:basedOn w:val="Normaali"/>
    <w:next w:val="Normaali"/>
    <w:link w:val="Otsikko1Char1"/>
    <w:uiPriority w:val="9"/>
    <w:qFormat/>
    <w:rsid w:val="00500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Otsikko2">
    <w:name w:val="heading 2"/>
    <w:basedOn w:val="Normaali"/>
    <w:next w:val="Normaali"/>
    <w:link w:val="Otsikko2Char1"/>
    <w:uiPriority w:val="9"/>
    <w:unhideWhenUsed/>
    <w:qFormat/>
    <w:rsid w:val="00500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Otsikko3">
    <w:name w:val="heading 3"/>
    <w:basedOn w:val="Normaali"/>
    <w:next w:val="Normaali"/>
    <w:link w:val="Otsikko3Char1"/>
    <w:uiPriority w:val="9"/>
    <w:unhideWhenUsed/>
    <w:qFormat/>
    <w:rsid w:val="00500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00B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0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0B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0B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0B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0B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uiPriority w:val="99"/>
    <w:semiHidden/>
    <w:unhideWhenUsed/>
    <w:rsid w:val="00500B73"/>
    <w:rPr>
      <w:vertAlign w:val="superscrip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00B73"/>
  </w:style>
  <w:style w:type="paragraph" w:styleId="Seliteteksti">
    <w:name w:val="Balloon Text"/>
    <w:basedOn w:val="Normaali"/>
    <w:link w:val="SelitetekstiChar"/>
    <w:uiPriority w:val="99"/>
    <w:semiHidden/>
    <w:unhideWhenUsed/>
    <w:rsid w:val="00500B73"/>
    <w:pPr>
      <w:spacing w:after="0" w:line="240" w:lineRule="auto"/>
    </w:pPr>
    <w:rPr>
      <w:rFonts w:ascii="Tahoma" w:hAnsi="Tahoma" w:cs="Tahoma"/>
      <w:sz w:val="16"/>
    </w:rPr>
  </w:style>
  <w:style w:type="character" w:styleId="Voimakas">
    <w:name w:val="Strong"/>
    <w:basedOn w:val="Kappaleenoletusfontti"/>
    <w:uiPriority w:val="22"/>
    <w:qFormat/>
    <w:rsid w:val="00500B73"/>
    <w:rPr>
      <w:b/>
    </w:rPr>
  </w:style>
  <w:style w:type="character" w:customStyle="1" w:styleId="Otsikko4Char">
    <w:name w:val="Otsikko 4 Char"/>
    <w:basedOn w:val="Kappaleenoletusfontti"/>
    <w:link w:val="Otsikko4"/>
    <w:uiPriority w:val="9"/>
    <w:rsid w:val="00500B7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uettelokappale">
    <w:name w:val="List Paragraph"/>
    <w:basedOn w:val="Normaali"/>
    <w:uiPriority w:val="34"/>
    <w:qFormat/>
    <w:rsid w:val="00500B73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0B7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Korostus">
    <w:name w:val="Emphasis"/>
    <w:basedOn w:val="Kappaleenoletusfontti"/>
    <w:uiPriority w:val="20"/>
    <w:qFormat/>
    <w:rsid w:val="00500B73"/>
    <w:rPr>
      <w:i/>
    </w:rPr>
  </w:style>
  <w:style w:type="character" w:styleId="Kirjannimike">
    <w:name w:val="Book Title"/>
    <w:basedOn w:val="Kappaleenoletusfontti"/>
    <w:uiPriority w:val="33"/>
    <w:qFormat/>
    <w:rsid w:val="00500B73"/>
    <w:rPr>
      <w:b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qFormat/>
    <w:rsid w:val="00500B73"/>
    <w:rPr>
      <w:i/>
      <w:color w:val="000000" w:themeColor="text1"/>
    </w:rPr>
  </w:style>
  <w:style w:type="character" w:styleId="Hienovarainenviittaus">
    <w:name w:val="Subtle Reference"/>
    <w:basedOn w:val="Kappaleenoletusfontti"/>
    <w:uiPriority w:val="31"/>
    <w:qFormat/>
    <w:rsid w:val="00500B73"/>
    <w:rPr>
      <w:smallCaps/>
      <w:color w:val="C0504D" w:themeColor="accent2"/>
      <w:u w:val="single"/>
    </w:rPr>
  </w:style>
  <w:style w:type="character" w:customStyle="1" w:styleId="VaintekstinChar">
    <w:name w:val="Vain tekstinä Char"/>
    <w:basedOn w:val="Kappaleenoletusfontti"/>
    <w:uiPriority w:val="99"/>
    <w:rsid w:val="00500B73"/>
    <w:rPr>
      <w:rFonts w:ascii="Calibri" w:hAnsi="Calibr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0B73"/>
    <w:rPr>
      <w:b/>
      <w:i/>
      <w:color w:val="4F81BD" w:themeColor="accent1"/>
    </w:rPr>
  </w:style>
  <w:style w:type="character" w:customStyle="1" w:styleId="Otsikko3Char1">
    <w:name w:val="Otsikko 3 Char1"/>
    <w:basedOn w:val="Kappaleenoletusfontti"/>
    <w:link w:val="Otsikko3"/>
    <w:uiPriority w:val="9"/>
    <w:rsid w:val="00500B73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YltunnisteChar">
    <w:name w:val="Ylätunniste Char"/>
    <w:basedOn w:val="Kappaleenoletusfontti"/>
    <w:link w:val="Yltunniste"/>
    <w:uiPriority w:val="99"/>
    <w:rsid w:val="00500B73"/>
  </w:style>
  <w:style w:type="character" w:customStyle="1" w:styleId="Otsikko5Char">
    <w:name w:val="Otsikko 5 Char"/>
    <w:basedOn w:val="Kappaleenoletusfontti"/>
    <w:link w:val="Otsikko5"/>
    <w:uiPriority w:val="9"/>
    <w:rsid w:val="00500B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1Char">
    <w:name w:val="Otsikko 1 Char"/>
    <w:basedOn w:val="Kappaleenoletusfontti"/>
    <w:uiPriority w:val="9"/>
    <w:rsid w:val="00500B7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Otsikko1Char1">
    <w:name w:val="Otsikko 1 Char1"/>
    <w:basedOn w:val="Kappaleenoletusfontti"/>
    <w:link w:val="Otsikko1"/>
    <w:uiPriority w:val="9"/>
    <w:rsid w:val="00500B7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0B73"/>
    <w:rPr>
      <w:rFonts w:ascii="Tahoma" w:hAnsi="Tahoma" w:cs="Tahoma"/>
      <w:sz w:val="16"/>
    </w:rPr>
  </w:style>
  <w:style w:type="character" w:customStyle="1" w:styleId="VaintekstinChar1">
    <w:name w:val="Vain tekstinä Char1"/>
    <w:basedOn w:val="Kappaleenoletusfontti"/>
    <w:link w:val="Vaintekstin"/>
    <w:uiPriority w:val="99"/>
    <w:rsid w:val="00500B73"/>
    <w:rPr>
      <w:rFonts w:ascii="Courier New" w:hAnsi="Courier New" w:cs="Courier New"/>
      <w:sz w:val="21"/>
    </w:rPr>
  </w:style>
  <w:style w:type="character" w:styleId="Loppuviitteenviite">
    <w:name w:val="endnote reference"/>
    <w:basedOn w:val="Kappaleenoletusfontti"/>
    <w:uiPriority w:val="99"/>
    <w:semiHidden/>
    <w:unhideWhenUsed/>
    <w:rsid w:val="00500B73"/>
    <w:rPr>
      <w:vertAlign w:val="superscript"/>
    </w:rPr>
  </w:style>
  <w:style w:type="character" w:styleId="Hienovarainenkorostus">
    <w:name w:val="Subtle Emphasis"/>
    <w:basedOn w:val="Kappaleenoletusfontti"/>
    <w:uiPriority w:val="19"/>
    <w:qFormat/>
    <w:rsid w:val="00500B73"/>
    <w:rPr>
      <w:i/>
      <w:color w:val="808080" w:themeColor="text1" w:themeTint="7F"/>
    </w:rPr>
  </w:style>
  <w:style w:type="character" w:customStyle="1" w:styleId="AlaotsikkoChar">
    <w:name w:val="Alaotsikko Char"/>
    <w:basedOn w:val="Kappaleenoletusfontti"/>
    <w:link w:val="Alaotsikko"/>
    <w:uiPriority w:val="11"/>
    <w:rsid w:val="00500B73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00B73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500B73"/>
    <w:pPr>
      <w:tabs>
        <w:tab w:val="center" w:pos="4819"/>
        <w:tab w:val="right" w:pos="9638"/>
      </w:tabs>
      <w:spacing w:after="0" w:line="240" w:lineRule="auto"/>
    </w:pPr>
  </w:style>
  <w:style w:type="table" w:styleId="TaulukkoRuudukko">
    <w:name w:val="Table Grid"/>
    <w:basedOn w:val="Normaalitaulukko"/>
    <w:uiPriority w:val="59"/>
    <w:rsid w:val="0050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00B73"/>
    <w:pPr>
      <w:tabs>
        <w:tab w:val="center" w:pos="4819"/>
        <w:tab w:val="right" w:pos="9638"/>
      </w:tabs>
      <w:spacing w:after="0" w:line="240" w:lineRule="auto"/>
    </w:pPr>
  </w:style>
  <w:style w:type="paragraph" w:styleId="Vaintekstin">
    <w:name w:val="Plain Text"/>
    <w:basedOn w:val="Normaali"/>
    <w:link w:val="VaintekstinChar1"/>
    <w:uiPriority w:val="99"/>
    <w:unhideWhenUsed/>
    <w:rsid w:val="00500B73"/>
    <w:pPr>
      <w:spacing w:after="0" w:line="240" w:lineRule="auto"/>
    </w:pPr>
    <w:rPr>
      <w:rFonts w:ascii="Calibri" w:hAnsi="Calibri"/>
    </w:rPr>
  </w:style>
  <w:style w:type="character" w:styleId="Erottuvaviittaus">
    <w:name w:val="Intense Reference"/>
    <w:basedOn w:val="Kappaleenoletusfontti"/>
    <w:uiPriority w:val="32"/>
    <w:qFormat/>
    <w:rsid w:val="00500B73"/>
    <w:rPr>
      <w:b/>
      <w:smallCaps/>
      <w:color w:val="C0504D" w:themeColor="accent2"/>
      <w:spacing w:val="5"/>
      <w:u w:val="single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00B73"/>
    <w:pPr>
      <w:spacing w:after="0" w:line="240" w:lineRule="auto"/>
    </w:pPr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00B73"/>
    <w:rPr>
      <w:sz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00B73"/>
    <w:pPr>
      <w:spacing w:after="0" w:line="240" w:lineRule="auto"/>
    </w:pPr>
    <w:rPr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500B73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Voimakaskorostus">
    <w:name w:val="Intense Emphasis"/>
    <w:basedOn w:val="Kappaleenoletusfontti"/>
    <w:uiPriority w:val="21"/>
    <w:qFormat/>
    <w:rsid w:val="00500B73"/>
    <w:rPr>
      <w:b/>
      <w:i/>
      <w:color w:val="4F81BD" w:themeColor="accent1"/>
    </w:rPr>
  </w:style>
  <w:style w:type="paragraph" w:styleId="Eivli">
    <w:name w:val="No Spacing"/>
    <w:uiPriority w:val="1"/>
    <w:qFormat/>
    <w:rsid w:val="00500B73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00B73"/>
    <w:rPr>
      <w:color w:val="0000FF" w:themeColor="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0B73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Otsikko2Char1">
    <w:name w:val="Otsikko 2 Char1"/>
    <w:basedOn w:val="Kappaleenoletusfontti"/>
    <w:link w:val="Otsikko2"/>
    <w:uiPriority w:val="9"/>
    <w:rsid w:val="00500B73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OtsikkoChar">
    <w:name w:val="Otsikko Char"/>
    <w:basedOn w:val="Kappaleenoletusfontti"/>
    <w:link w:val="Otsikko"/>
    <w:uiPriority w:val="10"/>
    <w:rsid w:val="00500B73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Otsikko7Char">
    <w:name w:val="Otsikko 7 Char"/>
    <w:basedOn w:val="Kappaleenoletusfontti"/>
    <w:link w:val="Otsikko7"/>
    <w:uiPriority w:val="9"/>
    <w:rsid w:val="00500B73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rsid w:val="00500B73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Otsikko2Char">
    <w:name w:val="Otsikko 2 Char"/>
    <w:basedOn w:val="Kappaleenoletusfontti"/>
    <w:uiPriority w:val="9"/>
    <w:rsid w:val="00500B73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Otsikko8Char">
    <w:name w:val="Otsikko 8 Char"/>
    <w:basedOn w:val="Kappaleenoletusfontti"/>
    <w:link w:val="Otsikko8"/>
    <w:uiPriority w:val="9"/>
    <w:rsid w:val="00500B7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500B7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LainausChar">
    <w:name w:val="Lainaus Char"/>
    <w:basedOn w:val="Kappaleenoletusfontti"/>
    <w:link w:val="Lainaus"/>
    <w:uiPriority w:val="29"/>
    <w:rsid w:val="00500B73"/>
    <w:rPr>
      <w:i/>
      <w:color w:val="000000" w:themeColor="text1"/>
    </w:rPr>
  </w:style>
  <w:style w:type="character" w:customStyle="1" w:styleId="Otsikko3Char">
    <w:name w:val="Otsikko 3 Char"/>
    <w:basedOn w:val="Kappaleenoletusfontti"/>
    <w:uiPriority w:val="9"/>
    <w:rsid w:val="00500B73"/>
    <w:rPr>
      <w:rFonts w:asciiTheme="majorHAnsi" w:eastAsiaTheme="majorEastAsia" w:hAnsiTheme="majorHAnsi" w:cstheme="majorBidi"/>
      <w:b/>
      <w:color w:val="4F81BD" w:themeColor="accent1"/>
    </w:rPr>
  </w:style>
  <w:style w:type="paragraph" w:styleId="NormaaliWWW">
    <w:name w:val="Normal (Web)"/>
    <w:basedOn w:val="Normaali"/>
    <w:uiPriority w:val="99"/>
    <w:unhideWhenUsed/>
    <w:rsid w:val="00EF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01BB"/>
    <w:rPr>
      <w:color w:val="605E5C"/>
      <w:shd w:val="clear" w:color="auto" w:fill="E1DFDD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4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3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3AE4"/>
  </w:style>
  <w:style w:type="paragraph" w:styleId="Alatunniste">
    <w:name w:val="footer"/>
    <w:basedOn w:val="Normaali"/>
    <w:link w:val="AlatunnisteChar"/>
    <w:uiPriority w:val="99"/>
    <w:unhideWhenUsed/>
    <w:rsid w:val="00813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3AE4"/>
  </w:style>
  <w:style w:type="paragraph" w:styleId="Seliteteksti">
    <w:name w:val="Balloon Text"/>
    <w:basedOn w:val="Normaali"/>
    <w:link w:val="SelitetekstiChar"/>
    <w:uiPriority w:val="99"/>
    <w:semiHidden/>
    <w:unhideWhenUsed/>
    <w:rsid w:val="0081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13AE4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81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A4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4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F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uettelokappale">
    <w:name w:val="List Paragraph"/>
    <w:basedOn w:val="Normaali"/>
    <w:uiPriority w:val="34"/>
    <w:qFormat/>
    <w:rsid w:val="00447E7F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unhideWhenUsed/>
    <w:rsid w:val="00967BE5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67B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tikkane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tikkanen@gmail.com" TargetMode="External"/><Relationship Id="rId14" Type="nullhttp://schemas.microsoft.com/office/2007/relationships/stylesWithEffects" Target="stylesWithEffects0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EBB5-5DFD-4B9C-AC2C-EBCA69FD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Helsinki Triathlon ry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Raatikainen</dc:creator>
  <cp:lastModifiedBy>Pasi Andersson</cp:lastModifiedBy>
  <cp:revision>2</cp:revision>
  <cp:lastPrinted>2017-11-03T06:26:00Z</cp:lastPrinted>
  <dcterms:created xsi:type="dcterms:W3CDTF">2023-11-13T14:43:00Z</dcterms:created>
  <dcterms:modified xsi:type="dcterms:W3CDTF">2023-11-13T14:43:00Z</dcterms:modified>
</cp:coreProperties>
</file>